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7" w:rsidRPr="00281105" w:rsidRDefault="00220BDC" w:rsidP="00281105">
      <w:pPr>
        <w:shd w:val="clear" w:color="auto" w:fill="FFFFFF" w:themeFill="background1"/>
        <w:bidi/>
        <w:jc w:val="center"/>
        <w:rPr>
          <w:rFonts w:cs="B Titr"/>
          <w:b/>
          <w:bCs/>
          <w:color w:val="C00000"/>
          <w:sz w:val="24"/>
          <w:szCs w:val="24"/>
          <w:rtl/>
          <w:lang w:bidi="fa-IR"/>
        </w:rPr>
      </w:pPr>
      <w:r w:rsidRPr="00281105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>مدارک مورد نیاز جهت ثبت نام حضوری مهارت آموزان (ماده28) ورودی 97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1-ارائه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تصویر برابربااصل تعدنامه محضری(مجوز شماره16672207  مورخ10 بهمن96 سازمان اداری واستخدامی کشور)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2-ارائه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پرینت ثبت نام غیرحضوری درسامانه دانشجویی گلستان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3-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اصل وکپی شناسنامه و کارت ملی(کپی از تمام صفحات)</w:t>
      </w:r>
    </w:p>
    <w:p w:rsidR="00281105" w:rsidRDefault="00436868" w:rsidP="00281105">
      <w:pPr>
        <w:bidi/>
        <w:rPr>
          <w:rFonts w:cs="B Nazanin"/>
          <w:sz w:val="28"/>
          <w:szCs w:val="28"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4-</w:t>
      </w:r>
      <w:r w:rsidR="00281105" w:rsidRPr="00281105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 xml:space="preserve"> </w:t>
      </w:r>
      <w:r w:rsidR="00281105"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عکس4</w:t>
      </w:r>
      <w:r w:rsidR="00281105" w:rsidRPr="00E55834">
        <w:rPr>
          <w:rFonts w:cs="B Nazanin" w:hint="cs"/>
          <w:sz w:val="28"/>
          <w:szCs w:val="28"/>
          <w:rtl/>
          <w:lang w:bidi="fa-IR"/>
        </w:rPr>
        <w:t>*3        2قطعه</w:t>
      </w:r>
    </w:p>
    <w:p w:rsidR="006371B1" w:rsidRDefault="006371B1" w:rsidP="006371B1">
      <w:pPr>
        <w:bidi/>
        <w:rPr>
          <w:rFonts w:cs="B Nazanin"/>
          <w:sz w:val="28"/>
          <w:szCs w:val="28"/>
          <w:shd w:val="clear" w:color="auto" w:fill="FFFFFF" w:themeFill="background1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5</w:t>
      </w:r>
      <w:r>
        <w:rPr>
          <w:rFonts w:cs="B Nazanin" w:hint="cs"/>
          <w:sz w:val="28"/>
          <w:szCs w:val="28"/>
          <w:rtl/>
          <w:lang w:bidi="fa-IR"/>
        </w:rPr>
        <w:t>-ارائه مدرک تحصیلی</w:t>
      </w:r>
    </w:p>
    <w:p w:rsidR="00436868" w:rsidRPr="00E55834" w:rsidRDefault="006371B1" w:rsidP="0028110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6</w:t>
      </w:r>
      <w:r w:rsidR="00281105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پوشه وگیره</w:t>
      </w:r>
    </w:p>
    <w:p w:rsidR="00436868" w:rsidRPr="00E55834" w:rsidRDefault="00436868" w:rsidP="00564921">
      <w:pPr>
        <w:shd w:val="clear" w:color="auto" w:fill="FFFF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آموزش ابتدایی........... رنگ زرد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انگلیسی...........رنگ آبی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زیست..............رنگ آبی</w:t>
      </w:r>
    </w:p>
    <w:p w:rsidR="00436868" w:rsidRPr="00E55834" w:rsidRDefault="00436868" w:rsidP="00564921">
      <w:pPr>
        <w:shd w:val="clear" w:color="auto" w:fill="FF0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علوم اجتماعی....رنگ قرمز</w:t>
      </w:r>
    </w:p>
    <w:p w:rsidR="00436868" w:rsidRPr="00E55834" w:rsidRDefault="00436868" w:rsidP="00564921">
      <w:pPr>
        <w:shd w:val="clear" w:color="auto" w:fill="92D05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معارف اسلامی...رنگ سبز</w:t>
      </w:r>
    </w:p>
    <w:p w:rsidR="00436868" w:rsidRPr="00E55834" w:rsidRDefault="00436868" w:rsidP="00564921">
      <w:pPr>
        <w:shd w:val="clear" w:color="auto" w:fill="FFC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تربیت بدنی........رنگ نارنجی</w:t>
      </w:r>
    </w:p>
    <w:p w:rsidR="00BD5EFA" w:rsidRPr="00E55834" w:rsidRDefault="00BD5EFA" w:rsidP="00E55834">
      <w:pPr>
        <w:bidi/>
        <w:jc w:val="center"/>
        <w:rPr>
          <w:rFonts w:cs="B Titr"/>
          <w:color w:val="FF0000"/>
          <w:rtl/>
          <w:lang w:bidi="fa-IR"/>
        </w:rPr>
      </w:pPr>
      <w:r w:rsidRPr="00E55834">
        <w:rPr>
          <w:rFonts w:cs="B Titr" w:hint="cs"/>
          <w:color w:val="FF0000"/>
          <w:rtl/>
          <w:lang w:bidi="fa-IR"/>
        </w:rPr>
        <w:t>جدول مراجعه حضوری</w:t>
      </w:r>
      <w:r w:rsidR="0097156C" w:rsidRPr="00E55834">
        <w:rPr>
          <w:rFonts w:cs="B Titr" w:hint="cs"/>
          <w:color w:val="FF0000"/>
          <w:rtl/>
          <w:lang w:bidi="fa-IR"/>
        </w:rPr>
        <w:t xml:space="preserve"> بر اساس حروف الفبا</w: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97156C" w:rsidTr="00E55834">
        <w:trPr>
          <w:trHeight w:val="587"/>
        </w:trPr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رشته و حروف الفبا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تاریخ مراجعه</w:t>
            </w: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الف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تا   </w:t>
            </w:r>
            <w:r w:rsidR="00281105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2"/>
                <w:szCs w:val="32"/>
                <w:rtl/>
                <w:lang w:bidi="fa-IR"/>
              </w:rPr>
              <w:t>ظ</w:t>
            </w:r>
          </w:p>
        </w:tc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شنبه19/8/97</w:t>
            </w:r>
          </w:p>
          <w:p w:rsidR="0097156C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7156C" w:rsidTr="0097156C">
        <w:trPr>
          <w:trHeight w:val="1106"/>
        </w:trPr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آموزش ابتدایی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ع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تا </w:t>
            </w:r>
            <w:r w:rsidR="00281105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</w:t>
            </w: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 xml:space="preserve"> ی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یکشنبه20/8/97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7156C" w:rsidTr="0097156C">
        <w:trPr>
          <w:trHeight w:val="1041"/>
        </w:trPr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97156C" w:rsidRPr="005B63F8" w:rsidRDefault="005B63F8" w:rsidP="005B63F8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5B63F8">
              <w:rPr>
                <w:rFonts w:cs="B Titr" w:hint="cs"/>
                <w:sz w:val="30"/>
                <w:szCs w:val="30"/>
                <w:rtl/>
                <w:lang w:bidi="fa-IR"/>
              </w:rPr>
              <w:t>سایررشته ها</w:t>
            </w:r>
          </w:p>
        </w:tc>
        <w:tc>
          <w:tcPr>
            <w:tcW w:w="4735" w:type="dxa"/>
          </w:tcPr>
          <w:p w:rsidR="005B63F8" w:rsidRPr="005B63F8" w:rsidRDefault="00654FCB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</w:t>
            </w:r>
            <w:bookmarkStart w:id="0" w:name="_GoBack"/>
            <w:bookmarkEnd w:id="0"/>
            <w:r w:rsidR="005B63F8" w:rsidRPr="005B63F8">
              <w:rPr>
                <w:rFonts w:cs="B Titr" w:hint="cs"/>
                <w:rtl/>
                <w:lang w:bidi="fa-IR"/>
              </w:rPr>
              <w:t>شنبه21/8/97</w:t>
            </w:r>
          </w:p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97156C" w:rsidRDefault="0097156C" w:rsidP="0097156C">
      <w:pPr>
        <w:bidi/>
        <w:rPr>
          <w:rtl/>
          <w:lang w:bidi="fa-IR"/>
        </w:rPr>
      </w:pPr>
    </w:p>
    <w:sectPr w:rsidR="0097156C" w:rsidSect="0028110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C"/>
    <w:rsid w:val="00220BDC"/>
    <w:rsid w:val="00281105"/>
    <w:rsid w:val="00436868"/>
    <w:rsid w:val="005022C1"/>
    <w:rsid w:val="00564921"/>
    <w:rsid w:val="005B63F8"/>
    <w:rsid w:val="006371B1"/>
    <w:rsid w:val="00654FCB"/>
    <w:rsid w:val="006772D7"/>
    <w:rsid w:val="0097156C"/>
    <w:rsid w:val="00A77E2A"/>
    <w:rsid w:val="00A80EFB"/>
    <w:rsid w:val="00BD5EFA"/>
    <w:rsid w:val="00E55834"/>
    <w:rsid w:val="00F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4BDD7-1334-465C-9095-A6B8B6B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amir ali</cp:lastModifiedBy>
  <cp:revision>3</cp:revision>
  <dcterms:created xsi:type="dcterms:W3CDTF">2018-11-09T05:28:00Z</dcterms:created>
  <dcterms:modified xsi:type="dcterms:W3CDTF">2018-11-09T05:28:00Z</dcterms:modified>
</cp:coreProperties>
</file>