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733"/>
        <w:gridCol w:w="1086"/>
        <w:gridCol w:w="714"/>
        <w:gridCol w:w="540"/>
        <w:gridCol w:w="1530"/>
        <w:gridCol w:w="1800"/>
        <w:gridCol w:w="1530"/>
        <w:gridCol w:w="1628"/>
        <w:gridCol w:w="1162"/>
      </w:tblGrid>
      <w:tr w:rsidR="00C479B6" w:rsidRPr="007D17E2" w:rsidTr="003E3813">
        <w:trPr>
          <w:trHeight w:val="1707"/>
        </w:trPr>
        <w:tc>
          <w:tcPr>
            <w:tcW w:w="54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01ABE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6D0204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6D0204">
              <w:rPr>
                <w:rFonts w:ascii="IranNastaliq" w:hAnsi="IranNastaliq" w:cs="B Titr" w:hint="cs"/>
                <w:sz w:val="34"/>
                <w:szCs w:val="34"/>
                <w:rtl/>
              </w:rPr>
              <w:t>آموزش ابتدایی نا پیوسته</w:t>
            </w:r>
            <w:r w:rsidR="002B697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9</w:t>
            </w:r>
            <w:r w:rsidR="00F01ABE">
              <w:rPr>
                <w:rFonts w:ascii="IranNastaliq" w:hAnsi="IranNastaliq" w:cs="B Titr" w:hint="cs"/>
                <w:sz w:val="34"/>
                <w:szCs w:val="34"/>
                <w:rtl/>
              </w:rPr>
              <w:t>4</w:t>
            </w:r>
          </w:p>
        </w:tc>
        <w:tc>
          <w:tcPr>
            <w:tcW w:w="31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F01ABE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01ABE">
              <w:rPr>
                <w:rFonts w:ascii="IranNastaliq" w:hAnsi="IranNastaliq" w:cs="B Titr" w:hint="cs"/>
                <w:sz w:val="42"/>
                <w:szCs w:val="42"/>
                <w:rtl/>
              </w:rPr>
              <w:t>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E381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E3813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8E76AC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8E76AC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ومسائل یادگیری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8E76AC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E3813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درسی(1)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6A4F10" w:rsidP="006A4F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محمودی مهر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درسی(2)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خیرایی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هنر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(2)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کوه نشین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بازی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نوری زاده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شیوه های مطالعه وکتابخوانی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 پور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فرهنگ وتمدن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FA4061" w:rsidP="00F928D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امامت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اندیشه سیاسی امام</w:t>
            </w:r>
            <w:r w:rsidR="002443A3">
              <w:rPr>
                <w:rFonts w:cs="B Zar"/>
              </w:rPr>
              <w:t xml:space="preserve"> )</w:t>
            </w:r>
            <w:r w:rsidR="002443A3">
              <w:rPr>
                <w:rFonts w:cs="B Zar" w:hint="cs"/>
                <w:rtl/>
              </w:rPr>
              <w:t>ره)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تدریس مطالعات اجتماعی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کرد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6A4F10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کودکان ونوجوانان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دالوند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E3813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3E381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3E3813">
              <w:rPr>
                <w:rFonts w:cs="B Zar" w:hint="cs"/>
                <w:rtl/>
              </w:rPr>
              <w:t>بیست</w:t>
            </w:r>
            <w:r w:rsidR="00292B3D">
              <w:rPr>
                <w:rFonts w:cs="B Zar" w:hint="cs"/>
                <w:rtl/>
              </w:rPr>
              <w:t xml:space="preserve"> </w:t>
            </w:r>
            <w:r w:rsidR="006A4F10">
              <w:rPr>
                <w:rFonts w:cs="B Zar" w:hint="cs"/>
                <w:rtl/>
              </w:rPr>
              <w:t xml:space="preserve">و چهار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6A4F10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452D"/>
    <w:rsid w:val="000A2E0C"/>
    <w:rsid w:val="000D0165"/>
    <w:rsid w:val="000F2B11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443A3"/>
    <w:rsid w:val="00292B3D"/>
    <w:rsid w:val="002A6874"/>
    <w:rsid w:val="002B6975"/>
    <w:rsid w:val="003032CA"/>
    <w:rsid w:val="00367543"/>
    <w:rsid w:val="003B6F73"/>
    <w:rsid w:val="003E2F87"/>
    <w:rsid w:val="003E3813"/>
    <w:rsid w:val="004042FA"/>
    <w:rsid w:val="004319CC"/>
    <w:rsid w:val="00433026"/>
    <w:rsid w:val="00466847"/>
    <w:rsid w:val="00466EA3"/>
    <w:rsid w:val="00471CF2"/>
    <w:rsid w:val="004A620E"/>
    <w:rsid w:val="004C68AC"/>
    <w:rsid w:val="004D42D0"/>
    <w:rsid w:val="004E6FE1"/>
    <w:rsid w:val="00511CBA"/>
    <w:rsid w:val="00514248"/>
    <w:rsid w:val="005323B5"/>
    <w:rsid w:val="0054542C"/>
    <w:rsid w:val="00566615"/>
    <w:rsid w:val="005E2AF5"/>
    <w:rsid w:val="00600D8E"/>
    <w:rsid w:val="00645B76"/>
    <w:rsid w:val="00647E8B"/>
    <w:rsid w:val="00663BB2"/>
    <w:rsid w:val="00667E04"/>
    <w:rsid w:val="00693626"/>
    <w:rsid w:val="006A4F10"/>
    <w:rsid w:val="006D0204"/>
    <w:rsid w:val="006F7078"/>
    <w:rsid w:val="00762F53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5316B"/>
    <w:rsid w:val="00974CFF"/>
    <w:rsid w:val="0099450D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66A2"/>
    <w:rsid w:val="00C1538D"/>
    <w:rsid w:val="00C30D01"/>
    <w:rsid w:val="00C479B6"/>
    <w:rsid w:val="00C532C1"/>
    <w:rsid w:val="00C60C84"/>
    <w:rsid w:val="00C72221"/>
    <w:rsid w:val="00C90C98"/>
    <w:rsid w:val="00CF6B0A"/>
    <w:rsid w:val="00D54B1C"/>
    <w:rsid w:val="00D816D4"/>
    <w:rsid w:val="00D905BF"/>
    <w:rsid w:val="00DB3161"/>
    <w:rsid w:val="00DB750D"/>
    <w:rsid w:val="00DD58F9"/>
    <w:rsid w:val="00DE120C"/>
    <w:rsid w:val="00E108A8"/>
    <w:rsid w:val="00E210B1"/>
    <w:rsid w:val="00E6620A"/>
    <w:rsid w:val="00EA32F0"/>
    <w:rsid w:val="00F01ABE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4</cp:revision>
  <cp:lastPrinted>2001-12-31T23:18:00Z</cp:lastPrinted>
  <dcterms:created xsi:type="dcterms:W3CDTF">2017-02-08T19:07:00Z</dcterms:created>
  <dcterms:modified xsi:type="dcterms:W3CDTF">2017-02-08T19:56:00Z</dcterms:modified>
</cp:coreProperties>
</file>