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90"/>
        <w:gridCol w:w="3771"/>
        <w:gridCol w:w="1275"/>
        <w:gridCol w:w="714"/>
        <w:gridCol w:w="540"/>
        <w:gridCol w:w="2148"/>
        <w:gridCol w:w="993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FA4061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FC3E65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FC3E65">
              <w:rPr>
                <w:rFonts w:ascii="IranNastaliq" w:hAnsi="IranNastaliq" w:cs="B Titr" w:hint="cs"/>
                <w:sz w:val="34"/>
                <w:szCs w:val="34"/>
                <w:rtl/>
              </w:rPr>
              <w:t>زبان انگلیسی</w:t>
            </w:r>
            <w:r w:rsidR="00A17AB6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F64A33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نیمسال اول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237DDA" w:rsidRDefault="001D4552" w:rsidP="00A17AB6">
            <w:pPr>
              <w:rPr>
                <w:rFonts w:ascii="IranNastaliq" w:hAnsi="IranNastaliq" w:cs="B Titr"/>
                <w:rtl/>
              </w:rPr>
            </w:pPr>
            <w:r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>ورودی:</w:t>
            </w:r>
            <w:r w:rsidR="00FA4061" w:rsidRPr="00237DDA">
              <w:rPr>
                <w:rFonts w:ascii="IranNastaliq" w:hAnsi="IranNastaliq" w:cs="B Titr" w:hint="cs"/>
                <w:sz w:val="42"/>
                <w:szCs w:val="42"/>
                <w:rtl/>
              </w:rPr>
              <w:t xml:space="preserve"> </w:t>
            </w:r>
            <w:r w:rsidR="00A17AB6">
              <w:rPr>
                <w:rFonts w:ascii="IranNastaliq" w:hAnsi="IranNastaliq" w:cs="B Titr" w:hint="cs"/>
                <w:sz w:val="42"/>
                <w:szCs w:val="42"/>
                <w:rtl/>
              </w:rPr>
              <w:t>1391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0202FA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99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771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148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202FA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99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8E76AC" w:rsidRPr="007D17E2" w:rsidRDefault="00FC3E65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سیره تربیتی پیامبر و اهل بیت (ع) 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A17AB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FC2461" w:rsidRPr="007D17E2" w:rsidRDefault="00FC246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202FA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99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FA4061" w:rsidRPr="007D17E2" w:rsidRDefault="00A17AB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تاریخ اندیشه و عمل تربیتی در اسلام و ایران 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F528B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A17AB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A17AB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نقش اجتماعی معلم از دیدگاه اسلام 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A17AB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0121EB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A17AB6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کارنمای معلمی (پروژه)</w:t>
            </w:r>
          </w:p>
        </w:tc>
        <w:tc>
          <w:tcPr>
            <w:tcW w:w="1275" w:type="dxa"/>
            <w:vAlign w:val="center"/>
          </w:tcPr>
          <w:p w:rsidR="00997FF1" w:rsidRPr="007D17E2" w:rsidRDefault="00997FF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A17AB6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89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49295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0121EB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110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49295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997FF1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2D596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0202FA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99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6327FD">
        <w:trPr>
          <w:trHeight w:val="62"/>
        </w:trPr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990" w:type="dxa"/>
            <w:vAlign w:val="center"/>
          </w:tcPr>
          <w:p w:rsidR="00997FF1" w:rsidRPr="00FA4061" w:rsidRDefault="00997FF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771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148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93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997FF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997FF1" w:rsidRPr="007D17E2" w:rsidRDefault="00997FF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202FA"/>
    <w:rsid w:val="0006452D"/>
    <w:rsid w:val="0006646E"/>
    <w:rsid w:val="000D0165"/>
    <w:rsid w:val="001108BE"/>
    <w:rsid w:val="00123196"/>
    <w:rsid w:val="0012463E"/>
    <w:rsid w:val="00173B0F"/>
    <w:rsid w:val="001A1992"/>
    <w:rsid w:val="001D4552"/>
    <w:rsid w:val="001F347E"/>
    <w:rsid w:val="00204DE4"/>
    <w:rsid w:val="00237DDA"/>
    <w:rsid w:val="002A6874"/>
    <w:rsid w:val="002D5965"/>
    <w:rsid w:val="003A2EAB"/>
    <w:rsid w:val="003B6F73"/>
    <w:rsid w:val="004042FA"/>
    <w:rsid w:val="00417B8F"/>
    <w:rsid w:val="004319CC"/>
    <w:rsid w:val="00466847"/>
    <w:rsid w:val="004A620E"/>
    <w:rsid w:val="004C68AC"/>
    <w:rsid w:val="004D42D0"/>
    <w:rsid w:val="004D7027"/>
    <w:rsid w:val="00511CBA"/>
    <w:rsid w:val="005323B5"/>
    <w:rsid w:val="00535D84"/>
    <w:rsid w:val="005E4420"/>
    <w:rsid w:val="00600D8E"/>
    <w:rsid w:val="006327FD"/>
    <w:rsid w:val="00647E8B"/>
    <w:rsid w:val="00663BB2"/>
    <w:rsid w:val="00667E04"/>
    <w:rsid w:val="006B796B"/>
    <w:rsid w:val="006F7078"/>
    <w:rsid w:val="007A6FE8"/>
    <w:rsid w:val="007D17E2"/>
    <w:rsid w:val="0084248F"/>
    <w:rsid w:val="0084693C"/>
    <w:rsid w:val="00873CA2"/>
    <w:rsid w:val="00882425"/>
    <w:rsid w:val="008C1ACC"/>
    <w:rsid w:val="008D44FF"/>
    <w:rsid w:val="008E20F9"/>
    <w:rsid w:val="008E76AC"/>
    <w:rsid w:val="00926BBC"/>
    <w:rsid w:val="00933E33"/>
    <w:rsid w:val="00997FF1"/>
    <w:rsid w:val="009C338D"/>
    <w:rsid w:val="009E2C79"/>
    <w:rsid w:val="00A07C69"/>
    <w:rsid w:val="00A17AB6"/>
    <w:rsid w:val="00A70196"/>
    <w:rsid w:val="00A96548"/>
    <w:rsid w:val="00A97442"/>
    <w:rsid w:val="00AB3560"/>
    <w:rsid w:val="00AD3B3A"/>
    <w:rsid w:val="00AE12FD"/>
    <w:rsid w:val="00B023C9"/>
    <w:rsid w:val="00B46F27"/>
    <w:rsid w:val="00B871FC"/>
    <w:rsid w:val="00BA5FEE"/>
    <w:rsid w:val="00BC66A2"/>
    <w:rsid w:val="00BE5407"/>
    <w:rsid w:val="00C30D01"/>
    <w:rsid w:val="00C479B6"/>
    <w:rsid w:val="00C532C1"/>
    <w:rsid w:val="00C60C84"/>
    <w:rsid w:val="00CF6B0A"/>
    <w:rsid w:val="00D816D4"/>
    <w:rsid w:val="00DB3161"/>
    <w:rsid w:val="00DB750D"/>
    <w:rsid w:val="00DD58F9"/>
    <w:rsid w:val="00DE120C"/>
    <w:rsid w:val="00E108A8"/>
    <w:rsid w:val="00E210B1"/>
    <w:rsid w:val="00E6620A"/>
    <w:rsid w:val="00ED6DBC"/>
    <w:rsid w:val="00F145AC"/>
    <w:rsid w:val="00F24244"/>
    <w:rsid w:val="00F528B5"/>
    <w:rsid w:val="00F53788"/>
    <w:rsid w:val="00F64A33"/>
    <w:rsid w:val="00F74276"/>
    <w:rsid w:val="00FA4061"/>
    <w:rsid w:val="00FA5CB2"/>
    <w:rsid w:val="00FA7719"/>
    <w:rsid w:val="00FC2461"/>
    <w:rsid w:val="00FC3E65"/>
    <w:rsid w:val="00FE3E3C"/>
    <w:rsid w:val="00FF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sa</cp:lastModifiedBy>
  <cp:revision>3</cp:revision>
  <cp:lastPrinted>2001-12-31T23:18:00Z</cp:lastPrinted>
  <dcterms:created xsi:type="dcterms:W3CDTF">2016-12-19T02:54:00Z</dcterms:created>
  <dcterms:modified xsi:type="dcterms:W3CDTF">2016-12-19T02:55:00Z</dcterms:modified>
</cp:coreProperties>
</file>