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801450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D56E6C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AF27C7" w:rsidRPr="00AF27C7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AF27C7"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پیوسته ورودی </w:t>
            </w:r>
            <w:r w:rsidR="00D56E6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مهر 1394</w:t>
            </w:r>
            <w:r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2A44D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2E08D0"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11254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2A44D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2E08D0"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18254D" w:rsidRPr="00AF27C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203</w:t>
            </w:r>
          </w:p>
        </w:tc>
      </w:tr>
      <w:tr w:rsidR="00E00040" w:rsidTr="00801450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80145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80145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80145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593658" w:rsidTr="00801450">
        <w:trPr>
          <w:trHeight w:val="714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593658" w:rsidRPr="002B533E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rtl/>
              </w:rPr>
              <w:t>محمدرضا مختاری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683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593658" w:rsidRPr="002B533E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rtl/>
              </w:rPr>
              <w:t>سید محمد گلابی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706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593658" w:rsidRPr="002B533E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rtl/>
              </w:rPr>
              <w:t>احسان قاسمی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702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593658" w:rsidRPr="002B533E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rtl/>
              </w:rPr>
              <w:t>حسین کشاورز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698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593658" w:rsidRPr="002B533E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rtl/>
              </w:rPr>
              <w:t>دانیال رمضانی نیا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694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593658" w:rsidRPr="003C792A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3C792A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محمداسماعیل زارع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690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593658" w:rsidRPr="003C792A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3C792A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سید جاوید مجیدی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797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593658" w:rsidRPr="003C792A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3C792A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حسین حاجی جمالی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801450">
        <w:trPr>
          <w:trHeight w:val="754"/>
        </w:trPr>
        <w:tc>
          <w:tcPr>
            <w:tcW w:w="436" w:type="dxa"/>
            <w:vAlign w:val="center"/>
          </w:tcPr>
          <w:p w:rsidR="00593658" w:rsidRPr="002B533E" w:rsidRDefault="0059365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593658" w:rsidRPr="003C792A" w:rsidRDefault="002B533E" w:rsidP="007570F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C792A">
              <w:rPr>
                <w:rFonts w:ascii="IranNastaliq" w:hAnsi="IranNastaliq" w:cs="B Zar" w:hint="cs"/>
                <w:b/>
                <w:bCs/>
                <w:rtl/>
              </w:rPr>
              <w:t>مهرداد درخشنده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593658" w:rsidTr="006D7908">
        <w:trPr>
          <w:trHeight w:val="606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3658" w:rsidRPr="002B533E" w:rsidRDefault="0059365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2B533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93658" w:rsidRPr="003C792A" w:rsidRDefault="002B533E" w:rsidP="0080145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C792A">
              <w:rPr>
                <w:rFonts w:ascii="IranNastaliq" w:hAnsi="IranNastaliq" w:cs="B Zar" w:hint="cs"/>
                <w:b/>
                <w:bCs/>
                <w:rtl/>
              </w:rPr>
              <w:t>میلاد بیگ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593658" w:rsidRPr="006E20D4" w:rsidRDefault="0059365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685A3F" w:rsidTr="00F01CC4">
        <w:trPr>
          <w:trHeight w:val="1307"/>
        </w:trPr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:rsidR="00685A3F" w:rsidRDefault="00685A3F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685A3F" w:rsidRPr="006E20D4" w:rsidRDefault="00685A3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801450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12541"/>
    <w:rsid w:val="00115F23"/>
    <w:rsid w:val="00122FC2"/>
    <w:rsid w:val="0012393C"/>
    <w:rsid w:val="0013567D"/>
    <w:rsid w:val="0015378F"/>
    <w:rsid w:val="00163424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A44DE"/>
    <w:rsid w:val="002B3E9B"/>
    <w:rsid w:val="002B533E"/>
    <w:rsid w:val="002B72C5"/>
    <w:rsid w:val="002C3864"/>
    <w:rsid w:val="002C5CF1"/>
    <w:rsid w:val="002D073D"/>
    <w:rsid w:val="002D581A"/>
    <w:rsid w:val="002E08D0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C792A"/>
    <w:rsid w:val="003D4CB9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6106"/>
    <w:rsid w:val="0041738F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24F3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93658"/>
    <w:rsid w:val="005A121A"/>
    <w:rsid w:val="005A352D"/>
    <w:rsid w:val="005A45C9"/>
    <w:rsid w:val="005B649A"/>
    <w:rsid w:val="005C3BAD"/>
    <w:rsid w:val="005D3B06"/>
    <w:rsid w:val="005D4B10"/>
    <w:rsid w:val="005E293F"/>
    <w:rsid w:val="005E543E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5A3F"/>
    <w:rsid w:val="00687035"/>
    <w:rsid w:val="00695E97"/>
    <w:rsid w:val="006B1751"/>
    <w:rsid w:val="006B1DCD"/>
    <w:rsid w:val="006B259F"/>
    <w:rsid w:val="006C68C3"/>
    <w:rsid w:val="006D0478"/>
    <w:rsid w:val="006D6AA6"/>
    <w:rsid w:val="006D7908"/>
    <w:rsid w:val="006E20D4"/>
    <w:rsid w:val="006E6DBC"/>
    <w:rsid w:val="006F3605"/>
    <w:rsid w:val="0070093B"/>
    <w:rsid w:val="00706E0E"/>
    <w:rsid w:val="007100F0"/>
    <w:rsid w:val="0071306E"/>
    <w:rsid w:val="0071308F"/>
    <w:rsid w:val="00713F67"/>
    <w:rsid w:val="007200AE"/>
    <w:rsid w:val="00724A14"/>
    <w:rsid w:val="007312F4"/>
    <w:rsid w:val="00734185"/>
    <w:rsid w:val="00735BA5"/>
    <w:rsid w:val="00744C4E"/>
    <w:rsid w:val="007530A8"/>
    <w:rsid w:val="007570FF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5F91"/>
    <w:rsid w:val="007C66A2"/>
    <w:rsid w:val="007D4620"/>
    <w:rsid w:val="007E008B"/>
    <w:rsid w:val="007E4009"/>
    <w:rsid w:val="007F435F"/>
    <w:rsid w:val="00801450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8632B"/>
    <w:rsid w:val="008930BC"/>
    <w:rsid w:val="00897F50"/>
    <w:rsid w:val="008A6762"/>
    <w:rsid w:val="008A79AD"/>
    <w:rsid w:val="008B2392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6BE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71B"/>
    <w:rsid w:val="00A14195"/>
    <w:rsid w:val="00A15CB7"/>
    <w:rsid w:val="00A22046"/>
    <w:rsid w:val="00A35AAB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AF27C7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56E6C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2331-1F61-4018-BC54-053782F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9</cp:revision>
  <cp:lastPrinted>2008-01-01T02:04:00Z</cp:lastPrinted>
  <dcterms:created xsi:type="dcterms:W3CDTF">2007-12-31T22:54:00Z</dcterms:created>
  <dcterms:modified xsi:type="dcterms:W3CDTF">2016-09-14T04:47:00Z</dcterms:modified>
</cp:coreProperties>
</file>