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5"/>
        <w:gridCol w:w="820"/>
        <w:gridCol w:w="1405"/>
        <w:gridCol w:w="470"/>
        <w:gridCol w:w="469"/>
      </w:tblGrid>
      <w:tr w:rsidR="00705312" w:rsidTr="006E250F">
        <w:trPr>
          <w:trHeight w:hRule="exact" w:val="55"/>
        </w:trPr>
        <w:tc>
          <w:tcPr>
            <w:tcW w:w="4657" w:type="dxa"/>
            <w:gridSpan w:val="7"/>
          </w:tcPr>
          <w:p w:rsidR="00705312" w:rsidRPr="006E250F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705312" w:rsidTr="006E250F">
        <w:trPr>
          <w:trHeight w:hRule="exact" w:val="274"/>
        </w:trPr>
        <w:tc>
          <w:tcPr>
            <w:tcW w:w="234" w:type="dxa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06961" cy="30623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61" cy="30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12" w:rsidTr="006E250F">
        <w:trPr>
          <w:trHeight w:hRule="exact" w:val="55"/>
        </w:trPr>
        <w:tc>
          <w:tcPr>
            <w:tcW w:w="4657" w:type="dxa"/>
            <w:gridSpan w:val="7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05312" w:rsidTr="006E250F">
        <w:trPr>
          <w:trHeight w:hRule="exact" w:val="274"/>
        </w:trPr>
        <w:tc>
          <w:tcPr>
            <w:tcW w:w="234" w:type="dxa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 Titr" w:hAnsi="B Titr" w:cs="B Titr" w:hint="cs"/>
                <w:b/>
                <w:bCs/>
                <w:color w:val="000000"/>
                <w:sz w:val="24"/>
                <w:szCs w:val="24"/>
                <w:rtl/>
              </w:rPr>
              <w:t>آموزش ابتدایی ورودی93</w:t>
            </w:r>
          </w:p>
        </w:tc>
        <w:tc>
          <w:tcPr>
            <w:tcW w:w="3309" w:type="dxa"/>
            <w:gridSpan w:val="4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05312" w:rsidTr="006E250F">
        <w:trPr>
          <w:trHeight w:hRule="exact" w:val="55"/>
        </w:trPr>
        <w:tc>
          <w:tcPr>
            <w:tcW w:w="4657" w:type="dxa"/>
            <w:gridSpan w:val="7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05312" w:rsidTr="006E250F">
        <w:trPr>
          <w:trHeight w:hRule="exact" w:val="55"/>
        </w:trPr>
        <w:tc>
          <w:tcPr>
            <w:tcW w:w="234" w:type="dxa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705312" w:rsidTr="006E250F">
        <w:trPr>
          <w:trHeight w:hRule="exact" w:val="219"/>
        </w:trPr>
        <w:tc>
          <w:tcPr>
            <w:tcW w:w="234" w:type="dxa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705312" w:rsidTr="006E250F">
        <w:trPr>
          <w:trHeight w:hRule="exact" w:val="219"/>
        </w:trPr>
        <w:tc>
          <w:tcPr>
            <w:tcW w:w="3808" w:type="dxa"/>
            <w:gridSpan w:val="6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</w:pPr>
          </w:p>
        </w:tc>
      </w:tr>
      <w:tr w:rsidR="00705312" w:rsidTr="006E250F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705312" w:rsidTr="006E250F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5312" w:rsidTr="006E250F">
        <w:trPr>
          <w:trHeight w:hRule="exact" w:val="72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مهرداد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بهاري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38013345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کاربرد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نرم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افزارهاي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رايانه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6755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05312" w:rsidTr="006E250F">
        <w:trPr>
          <w:trHeight w:hRule="exact" w:val="63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اصول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وکمکهاي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اوليه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5242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05312" w:rsidTr="006E250F">
        <w:trPr>
          <w:trHeight w:hRule="exact" w:val="71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طاهريان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قلندر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کرم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طاهريان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قلندر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39070397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تحليلي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6844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05312" w:rsidTr="006E250F">
        <w:trPr>
          <w:trHeight w:hRule="exact" w:val="62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07:00 - 10:00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پورنصير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38373107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(1)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6750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05312" w:rsidTr="006E250F">
        <w:trPr>
          <w:trHeight w:hRule="exact" w:val="62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پورنصير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38373107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(2)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6751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05312" w:rsidTr="006E250F">
        <w:trPr>
          <w:trHeight w:hRule="exact" w:val="62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09:00 - 11:00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خرم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آباد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سياه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منصوري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38282788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روانشناسي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يادگيري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5217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05312" w:rsidTr="006E250F">
        <w:trPr>
          <w:trHeight w:hRule="exact" w:val="62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شيوه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مطالعه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کتابخواني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6741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05312" w:rsidTr="006E250F">
        <w:trPr>
          <w:trHeight w:hRule="exact" w:val="71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14:00 - 19:00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پناه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4072269883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طراحي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مطالعه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مسئل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يادگيري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6427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05312" w:rsidTr="006E250F">
        <w:trPr>
          <w:trHeight w:hRule="exact" w:val="62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انقلاب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ايران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6840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705312" w:rsidTr="006E250F">
        <w:trPr>
          <w:trHeight w:hRule="exact" w:val="71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07:00 - 09:00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فرهاد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عباسي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95087815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تفسير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موضوعي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نهج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البلاغه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6847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705312" w:rsidTr="006E250F">
        <w:trPr>
          <w:trHeight w:hRule="exact" w:val="54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11:00 - 13:00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رجبي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38401054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دانش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خانواده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جمعيت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20061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40403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وپرورش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موقت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705312" w:rsidTr="006E250F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6E250F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5312" w:rsidRDefault="00705312" w:rsidP="006E250F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705312" w:rsidRDefault="00705312" w:rsidP="006E250F">
      <w:pPr>
        <w:bidi/>
        <w:jc w:val="center"/>
      </w:pPr>
    </w:p>
    <w:sectPr w:rsidR="00705312" w:rsidSect="00705312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6E250F"/>
    <w:rsid w:val="00705312"/>
    <w:rsid w:val="008E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FastReports</dc:creator>
  <cp:lastModifiedBy>fanavari2</cp:lastModifiedBy>
  <cp:revision>2</cp:revision>
  <dcterms:created xsi:type="dcterms:W3CDTF">2016-01-26T04:36:00Z</dcterms:created>
  <dcterms:modified xsi:type="dcterms:W3CDTF">2016-01-26T04:36:00Z</dcterms:modified>
</cp:coreProperties>
</file>