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515" w:type="dxa"/>
        <w:tblInd w:w="8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1"/>
        <w:gridCol w:w="986"/>
        <w:gridCol w:w="330"/>
        <w:gridCol w:w="1843"/>
        <w:gridCol w:w="1275"/>
        <w:gridCol w:w="1418"/>
        <w:gridCol w:w="2693"/>
        <w:gridCol w:w="275"/>
        <w:gridCol w:w="1114"/>
      </w:tblGrid>
      <w:tr w:rsidR="0038096E" w:rsidTr="000030E3">
        <w:tc>
          <w:tcPr>
            <w:tcW w:w="1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8096E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504825" cy="3905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4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096E" w:rsidRDefault="00D144AC" w:rsidP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1"/>
              <w:jc w:val="center"/>
              <w:rPr>
                <w:rFonts w:ascii="B Traffic" w:hAnsi="Arial" w:cs="B Traffic"/>
                <w:b/>
                <w:bCs/>
                <w:color w:val="000000"/>
              </w:rPr>
            </w:pPr>
            <w:r>
              <w:rPr>
                <w:rFonts w:ascii="B Traffic" w:hAnsi="Arial" w:cs="B Traffic" w:hint="cs"/>
                <w:b/>
                <w:bCs/>
                <w:color w:val="000000"/>
                <w:rtl/>
              </w:rPr>
              <w:t>دانشگاه</w:t>
            </w:r>
            <w:r>
              <w:rPr>
                <w:rFonts w:ascii="B Traffic" w:hAnsi="Arial" w:cs="B Traffic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rtl/>
              </w:rPr>
              <w:t>فرهنگيان</w:t>
            </w:r>
            <w:r w:rsidR="00743652">
              <w:rPr>
                <w:rFonts w:ascii="B Traffic" w:hAnsi="Arial" w:cs="B Traffic"/>
                <w:b/>
                <w:bCs/>
                <w:color w:val="000000"/>
              </w:rPr>
              <w:t xml:space="preserve">  </w:t>
            </w: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38096E" w:rsidRP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Times New Roman" w:hAnsi="Times New Roman" w:cs="B Titr"/>
                <w:color w:val="000000"/>
                <w:sz w:val="20"/>
                <w:szCs w:val="20"/>
                <w:rtl/>
                <w:lang w:bidi="fa-IR"/>
              </w:rPr>
            </w:pPr>
            <w:r w:rsidRPr="00743652">
              <w:rPr>
                <w:rFonts w:ascii="Times New Roman" w:hAnsi="Times New Roman" w:cs="B Titr" w:hint="cs"/>
                <w:color w:val="000000"/>
                <w:sz w:val="30"/>
                <w:szCs w:val="30"/>
                <w:rtl/>
                <w:lang w:bidi="fa-IR"/>
              </w:rPr>
              <w:t>کلاس201</w:t>
            </w:r>
          </w:p>
        </w:tc>
      </w:tr>
      <w:tr w:rsidR="0038096E" w:rsidTr="000030E3">
        <w:tc>
          <w:tcPr>
            <w:tcW w:w="1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8096E" w:rsidRDefault="00380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38096E" w:rsidRDefault="00D144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1"/>
              <w:jc w:val="center"/>
              <w:rPr>
                <w:rFonts w:ascii="B Titr" w:hAnsi="Arial" w:cs="B Titr"/>
                <w:color w:val="000000"/>
                <w:sz w:val="24"/>
                <w:szCs w:val="24"/>
              </w:rPr>
            </w:pPr>
            <w:r>
              <w:rPr>
                <w:rFonts w:ascii="B Titr" w:hAnsi="Arial" w:cs="B Titr" w:hint="cs"/>
                <w:color w:val="000000"/>
                <w:sz w:val="24"/>
                <w:szCs w:val="24"/>
                <w:rtl/>
              </w:rPr>
              <w:t>گزارش</w:t>
            </w:r>
            <w:r>
              <w:rPr>
                <w:rFonts w:ascii="B Titr" w:hAnsi="Arial" w:cs="B Titr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B Titr" w:hAnsi="Arial" w:cs="B Titr" w:hint="cs"/>
                <w:color w:val="000000"/>
                <w:sz w:val="24"/>
                <w:szCs w:val="24"/>
                <w:rtl/>
              </w:rPr>
              <w:t>جامع</w:t>
            </w:r>
            <w:r>
              <w:rPr>
                <w:rFonts w:ascii="B Titr" w:hAnsi="Arial" w:cs="B Titr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B Titr" w:hAnsi="Arial" w:cs="B Titr" w:hint="cs"/>
                <w:color w:val="000000"/>
                <w:sz w:val="24"/>
                <w:szCs w:val="24"/>
                <w:rtl/>
              </w:rPr>
              <w:t>لیست</w:t>
            </w:r>
            <w:r>
              <w:rPr>
                <w:rFonts w:ascii="B Titr" w:hAnsi="Arial" w:cs="B Titr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B Titr" w:hAnsi="Arial" w:cs="B Titr" w:hint="cs"/>
                <w:color w:val="000000"/>
                <w:sz w:val="24"/>
                <w:szCs w:val="24"/>
                <w:rtl/>
              </w:rPr>
              <w:t>دانشجویان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096E" w:rsidRDefault="0038096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color w:val="000000"/>
                <w:sz w:val="20"/>
                <w:szCs w:val="20"/>
              </w:rPr>
            </w:pPr>
          </w:p>
        </w:tc>
      </w:tr>
      <w:tr w:rsidR="00743652" w:rsidTr="000030E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کد</w:t>
            </w:r>
            <w:r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دانشجو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jc w:val="center"/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نام</w:t>
            </w:r>
            <w:r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و</w:t>
            </w:r>
            <w:r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نام</w:t>
            </w:r>
            <w:r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خانوادگی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سال</w:t>
            </w:r>
            <w:r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ورورد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نیمسال</w:t>
            </w:r>
            <w:r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ورود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jc w:val="center"/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رشته</w:t>
            </w:r>
            <w:r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تحصیلی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وضعیت</w:t>
            </w:r>
            <w:r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تحصیلی</w:t>
            </w:r>
          </w:p>
        </w:tc>
      </w:tr>
      <w:tr w:rsidR="00743652" w:rsidTr="000030E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9113987986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آريان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احمد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43652" w:rsidTr="000030E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9113511504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احمدي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بابادي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مسلم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43652" w:rsidTr="000030E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9114022453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احمدي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نيا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ميثم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43652" w:rsidTr="000030E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9114798587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اسدي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هادي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43652" w:rsidTr="000030E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9114757639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اسلاميان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مجتبي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43652" w:rsidTr="000030E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9113495098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البوغبيش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محمد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43652" w:rsidTr="000030E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9114578234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امرائي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بهنام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43652" w:rsidTr="000030E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9114756985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امرائي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محمد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43652" w:rsidTr="000030E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9113996427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ايماني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سجاد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43652" w:rsidTr="000030E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9114007058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بابائي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محمدي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سيدعلي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43652" w:rsidTr="000030E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9114552266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بدري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فولاد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مصطفي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43652" w:rsidTr="000030E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12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9113452084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بروايه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محمد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43652" w:rsidTr="000030E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9113994618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بهرامي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بهرام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43652" w:rsidTr="000030E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14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9113486867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بيلغوش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محمد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43652" w:rsidTr="000030E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15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9113432750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پاپي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حامد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43652" w:rsidTr="000030E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16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9113429895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پاچيده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فرهاد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43652" w:rsidTr="000030E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17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911254006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توفيقي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حسين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43652" w:rsidTr="000030E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18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9113470400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جاني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جمال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43652" w:rsidTr="000030E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19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9114009759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جعفري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رضا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43652" w:rsidTr="000030E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20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9113989012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جمالي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فولادوند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احسان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43652" w:rsidTr="000030E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21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9113988891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جودکي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حامد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43652" w:rsidTr="000030E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22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9114879670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جودکي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ميلاد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43652" w:rsidTr="000030E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lastRenderedPageBreak/>
              <w:t>23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9113448307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حامدي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مفرد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سيدحيدر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43652" w:rsidTr="000030E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24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9113505140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حبيبي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محمد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43652" w:rsidTr="000030E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25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9113991702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حسين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زاده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محمد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743652" w:rsidTr="000030E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26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9113990697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حسيني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راد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سيدمصطفي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3652" w:rsidRDefault="007436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0030E3" w:rsidTr="000030E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30E3" w:rsidRDefault="000030E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27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30E3" w:rsidRDefault="000030E3" w:rsidP="00A41B2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9114010185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30E3" w:rsidRDefault="000030E3" w:rsidP="00A41B2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زنديه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ناصر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30E3" w:rsidRDefault="000030E3" w:rsidP="00A41B2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30E3" w:rsidRDefault="000030E3" w:rsidP="00A41B2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30E3" w:rsidRDefault="000030E3" w:rsidP="00A41B2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30E3" w:rsidRDefault="000030E3" w:rsidP="00A41B2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0030E3" w:rsidTr="000030E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30E3" w:rsidRDefault="000030E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28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30E3" w:rsidRDefault="000030E3" w:rsidP="00A41B2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9113999340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30E3" w:rsidRDefault="000030E3" w:rsidP="00A41B2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سلگي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مهدي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30E3" w:rsidRDefault="000030E3" w:rsidP="00A41B2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30E3" w:rsidRDefault="000030E3" w:rsidP="00A41B2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30E3" w:rsidRDefault="000030E3" w:rsidP="00A41B2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30E3" w:rsidRDefault="000030E3" w:rsidP="00A41B2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0030E3" w:rsidTr="000030E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30E3" w:rsidRDefault="000030E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29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30E3" w:rsidRDefault="000030E3" w:rsidP="00A41B2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9114000695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30E3" w:rsidRDefault="000030E3" w:rsidP="00A41B2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شاهرخي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مجتبي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30E3" w:rsidRDefault="000030E3" w:rsidP="00A41B2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30E3" w:rsidRDefault="000030E3" w:rsidP="00A41B2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30E3" w:rsidRDefault="000030E3" w:rsidP="00A41B2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30E3" w:rsidRDefault="000030E3" w:rsidP="00A41B2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0030E3" w:rsidTr="000030E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30E3" w:rsidRDefault="000030E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30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30E3" w:rsidRDefault="000030E3" w:rsidP="00A41B2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9114640173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30E3" w:rsidRDefault="000030E3" w:rsidP="00A41B2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يوسفوند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مجيد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30E3" w:rsidRDefault="000030E3" w:rsidP="00A41B2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30E3" w:rsidRDefault="000030E3" w:rsidP="00A41B2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30E3" w:rsidRDefault="000030E3" w:rsidP="00A41B2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30E3" w:rsidRDefault="000030E3" w:rsidP="00A41B2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</w:tbl>
    <w:p w:rsidR="00D144AC" w:rsidRDefault="00D144AC">
      <w:pPr>
        <w:widowControl w:val="0"/>
        <w:autoSpaceDE w:val="0"/>
        <w:autoSpaceDN w:val="0"/>
        <w:bidi/>
        <w:adjustRightInd w:val="0"/>
        <w:ind w:left="120" w:right="103"/>
        <w:rPr>
          <w:rFonts w:ascii="Arial" w:hAnsi="Arial" w:cs="Arial"/>
          <w:color w:val="000000"/>
        </w:rPr>
      </w:pPr>
      <w:bookmarkStart w:id="0" w:name="page_total_master0"/>
      <w:bookmarkStart w:id="1" w:name="page_total"/>
      <w:bookmarkEnd w:id="0"/>
      <w:bookmarkEnd w:id="1"/>
    </w:p>
    <w:sectPr w:rsidR="00D144AC" w:rsidSect="0038096E">
      <w:pgSz w:w="11900" w:h="16820"/>
      <w:pgMar w:top="260" w:right="160" w:bottom="260" w:left="420" w:header="270" w:footer="279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02421A"/>
    <w:rsid w:val="000030E3"/>
    <w:rsid w:val="0002421A"/>
    <w:rsid w:val="0038096E"/>
    <w:rsid w:val="00743652"/>
    <w:rsid w:val="00D14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9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3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0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ردیف_کد دانشجو_نام و نام خانوادگی_رشته تحصیلی_وضعیت تحصیلی</dc:title>
  <dc:creator>ehsan</dc:creator>
  <dc:description>Generated by Oracle BI Publisher 11.1.1.7.0</dc:description>
  <cp:lastModifiedBy>ehsan</cp:lastModifiedBy>
  <cp:revision>3</cp:revision>
  <dcterms:created xsi:type="dcterms:W3CDTF">2015-09-03T08:26:00Z</dcterms:created>
  <dcterms:modified xsi:type="dcterms:W3CDTF">2015-09-03T08:53:00Z</dcterms:modified>
</cp:coreProperties>
</file>