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11082" w:type="dxa"/>
        <w:tblInd w:w="9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81"/>
        <w:gridCol w:w="986"/>
        <w:gridCol w:w="330"/>
        <w:gridCol w:w="1843"/>
        <w:gridCol w:w="1275"/>
        <w:gridCol w:w="1418"/>
        <w:gridCol w:w="2693"/>
        <w:gridCol w:w="275"/>
        <w:gridCol w:w="1681"/>
      </w:tblGrid>
      <w:tr w:rsidR="00000000" w:rsidTr="00322D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000000" w:rsidRDefault="00322D9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4" w:right="7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>
                  <wp:extent cx="504825" cy="390525"/>
                  <wp:effectExtent l="1905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39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4" w:type="dxa"/>
            <w:gridSpan w:val="6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6F578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1"/>
              <w:jc w:val="center"/>
              <w:rPr>
                <w:rFonts w:ascii="B Traffic" w:hAnsi="Arial" w:cs="B Traffic"/>
                <w:b/>
                <w:bCs/>
                <w:color w:val="000000"/>
              </w:rPr>
            </w:pPr>
            <w:r>
              <w:rPr>
                <w:rFonts w:ascii="B Traffic" w:hAnsi="Arial" w:cs="B Traffic" w:hint="cs"/>
                <w:b/>
                <w:bCs/>
                <w:color w:val="000000"/>
                <w:rtl/>
              </w:rPr>
              <w:t>دانشگاه</w:t>
            </w:r>
            <w:r>
              <w:rPr>
                <w:rFonts w:ascii="B Traffic" w:hAnsi="Arial" w:cs="B Traffic"/>
                <w:b/>
                <w:bCs/>
                <w:color w:val="000000"/>
                <w:rtl/>
              </w:rPr>
              <w:t xml:space="preserve"> </w:t>
            </w:r>
            <w:r>
              <w:rPr>
                <w:rFonts w:ascii="B Traffic" w:hAnsi="Arial" w:cs="B Traffic" w:hint="cs"/>
                <w:b/>
                <w:bCs/>
                <w:color w:val="000000"/>
                <w:rtl/>
              </w:rPr>
              <w:t>فرهنگيان</w:t>
            </w:r>
          </w:p>
        </w:tc>
        <w:tc>
          <w:tcPr>
            <w:tcW w:w="168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:rsidR="00000000" w:rsidRPr="00322D9F" w:rsidRDefault="00322D9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5"/>
              <w:rPr>
                <w:rFonts w:ascii="Times New Roman" w:hAnsi="Times New Roman" w:cs="B Titr" w:hint="cs"/>
                <w:color w:val="000000"/>
                <w:sz w:val="20"/>
                <w:szCs w:val="20"/>
                <w:rtl/>
                <w:lang w:bidi="fa-IR"/>
              </w:rPr>
            </w:pPr>
            <w:r w:rsidRPr="00322D9F">
              <w:rPr>
                <w:rFonts w:ascii="Times New Roman" w:hAnsi="Times New Roman" w:cs="B Titr" w:hint="cs"/>
                <w:color w:val="000000"/>
                <w:sz w:val="44"/>
                <w:szCs w:val="44"/>
                <w:rtl/>
                <w:lang w:bidi="fa-IR"/>
              </w:rPr>
              <w:t>کلاس203</w:t>
            </w:r>
          </w:p>
        </w:tc>
      </w:tr>
      <w:tr w:rsidR="00000000" w:rsidTr="00322D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000000" w:rsidRDefault="006F5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34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000000" w:rsidRDefault="006F578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1"/>
              <w:jc w:val="center"/>
              <w:rPr>
                <w:rFonts w:ascii="B Titr" w:hAnsi="Arial" w:cs="B Titr"/>
                <w:color w:val="000000"/>
                <w:sz w:val="24"/>
                <w:szCs w:val="24"/>
              </w:rPr>
            </w:pPr>
            <w:r>
              <w:rPr>
                <w:rFonts w:ascii="B Titr" w:hAnsi="Arial" w:cs="B Titr" w:hint="cs"/>
                <w:color w:val="000000"/>
                <w:sz w:val="24"/>
                <w:szCs w:val="24"/>
                <w:rtl/>
              </w:rPr>
              <w:t>گزارش</w:t>
            </w:r>
            <w:r>
              <w:rPr>
                <w:rFonts w:ascii="B Titr" w:hAnsi="Arial" w:cs="B Titr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B Titr" w:hAnsi="Arial" w:cs="B Titr" w:hint="cs"/>
                <w:color w:val="000000"/>
                <w:sz w:val="24"/>
                <w:szCs w:val="24"/>
                <w:rtl/>
              </w:rPr>
              <w:t>جامع</w:t>
            </w:r>
            <w:r>
              <w:rPr>
                <w:rFonts w:ascii="B Titr" w:hAnsi="Arial" w:cs="B Titr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B Titr" w:hAnsi="Arial" w:cs="B Titr" w:hint="cs"/>
                <w:color w:val="000000"/>
                <w:sz w:val="24"/>
                <w:szCs w:val="24"/>
                <w:rtl/>
              </w:rPr>
              <w:t>لیست</w:t>
            </w:r>
            <w:r>
              <w:rPr>
                <w:rFonts w:ascii="B Titr" w:hAnsi="Arial" w:cs="B Titr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B Titr" w:hAnsi="Arial" w:cs="B Titr" w:hint="cs"/>
                <w:color w:val="000000"/>
                <w:sz w:val="24"/>
                <w:szCs w:val="24"/>
                <w:rtl/>
              </w:rPr>
              <w:t>دانشجویان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0000" w:rsidRDefault="006F578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5"/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</w:pPr>
          </w:p>
          <w:p w:rsidR="00322D9F" w:rsidRDefault="00322D9F" w:rsidP="00322D9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5"/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</w:pPr>
          </w:p>
          <w:p w:rsidR="00322D9F" w:rsidRDefault="00322D9F" w:rsidP="00322D9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5"/>
              <w:rPr>
                <w:rFonts w:ascii="B Traffic" w:hAnsi="Arial" w:cs="B Traffic"/>
                <w:color w:val="000000"/>
                <w:sz w:val="20"/>
                <w:szCs w:val="20"/>
              </w:rPr>
            </w:pPr>
          </w:p>
        </w:tc>
      </w:tr>
      <w:tr w:rsidR="00322D9F" w:rsidTr="00322D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322D9F" w:rsidRDefault="00322D9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4" w:right="13"/>
              <w:jc w:val="center"/>
              <w:rPr>
                <w:rFonts w:ascii="B Traffic" w:hAnsi="Arial" w:cs="B Traffic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b/>
                <w:bCs/>
                <w:color w:val="000000"/>
                <w:sz w:val="20"/>
                <w:szCs w:val="20"/>
                <w:rtl/>
              </w:rPr>
              <w:t>ردیف</w:t>
            </w: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322D9F" w:rsidRDefault="00322D9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5"/>
              <w:jc w:val="center"/>
              <w:rPr>
                <w:rFonts w:ascii="B Traffic" w:hAnsi="Arial" w:cs="B Traffic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b/>
                <w:bCs/>
                <w:color w:val="000000"/>
                <w:sz w:val="20"/>
                <w:szCs w:val="20"/>
                <w:rtl/>
              </w:rPr>
              <w:t>کد</w:t>
            </w:r>
            <w:r>
              <w:rPr>
                <w:rFonts w:ascii="B Traffic" w:hAnsi="Arial" w:cs="B Traffic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b/>
                <w:bCs/>
                <w:color w:val="000000"/>
                <w:sz w:val="20"/>
                <w:szCs w:val="20"/>
                <w:rtl/>
              </w:rPr>
              <w:t>دانشجو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322D9F" w:rsidRDefault="00322D9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31"/>
              <w:jc w:val="center"/>
              <w:rPr>
                <w:rFonts w:ascii="B Traffic" w:hAnsi="Arial" w:cs="B Traffic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b/>
                <w:bCs/>
                <w:color w:val="000000"/>
                <w:sz w:val="20"/>
                <w:szCs w:val="20"/>
                <w:rtl/>
              </w:rPr>
              <w:t>نام</w:t>
            </w:r>
            <w:r>
              <w:rPr>
                <w:rFonts w:ascii="B Traffic" w:hAnsi="Arial" w:cs="B Traffic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b/>
                <w:bCs/>
                <w:color w:val="000000"/>
                <w:sz w:val="20"/>
                <w:szCs w:val="20"/>
                <w:rtl/>
              </w:rPr>
              <w:t>و</w:t>
            </w:r>
            <w:r>
              <w:rPr>
                <w:rFonts w:ascii="B Traffic" w:hAnsi="Arial" w:cs="B Traffic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b/>
                <w:bCs/>
                <w:color w:val="000000"/>
                <w:sz w:val="20"/>
                <w:szCs w:val="20"/>
                <w:rtl/>
              </w:rPr>
              <w:t>نام</w:t>
            </w:r>
            <w:r>
              <w:rPr>
                <w:rFonts w:ascii="B Traffic" w:hAnsi="Arial" w:cs="B Traffic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b/>
                <w:bCs/>
                <w:color w:val="000000"/>
                <w:sz w:val="20"/>
                <w:szCs w:val="20"/>
                <w:rtl/>
              </w:rPr>
              <w:t>خانوادگی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322D9F" w:rsidRDefault="00322D9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4"/>
              <w:jc w:val="center"/>
              <w:rPr>
                <w:rFonts w:ascii="B Traffic" w:hAnsi="Arial" w:cs="B Traffic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b/>
                <w:bCs/>
                <w:color w:val="000000"/>
                <w:sz w:val="20"/>
                <w:szCs w:val="20"/>
                <w:rtl/>
              </w:rPr>
              <w:t>سال</w:t>
            </w:r>
            <w:r>
              <w:rPr>
                <w:rFonts w:ascii="B Traffic" w:hAnsi="Arial" w:cs="B Traffic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b/>
                <w:bCs/>
                <w:color w:val="000000"/>
                <w:sz w:val="20"/>
                <w:szCs w:val="20"/>
                <w:rtl/>
              </w:rPr>
              <w:t>ورورد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322D9F" w:rsidRDefault="00322D9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9"/>
              <w:jc w:val="center"/>
              <w:rPr>
                <w:rFonts w:ascii="B Traffic" w:hAnsi="Arial" w:cs="B Traffic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b/>
                <w:bCs/>
                <w:color w:val="000000"/>
                <w:sz w:val="20"/>
                <w:szCs w:val="20"/>
                <w:rtl/>
              </w:rPr>
              <w:t>نیمسال</w:t>
            </w:r>
            <w:r>
              <w:rPr>
                <w:rFonts w:ascii="B Traffic" w:hAnsi="Arial" w:cs="B Traffic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b/>
                <w:bCs/>
                <w:color w:val="000000"/>
                <w:sz w:val="20"/>
                <w:szCs w:val="20"/>
                <w:rtl/>
              </w:rPr>
              <w:t>ورود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322D9F" w:rsidRDefault="00322D9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7"/>
              <w:jc w:val="center"/>
              <w:rPr>
                <w:rFonts w:ascii="B Traffic" w:hAnsi="Arial" w:cs="B Traffic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b/>
                <w:bCs/>
                <w:color w:val="000000"/>
                <w:sz w:val="20"/>
                <w:szCs w:val="20"/>
                <w:rtl/>
              </w:rPr>
              <w:t>رشته</w:t>
            </w:r>
            <w:r>
              <w:rPr>
                <w:rFonts w:ascii="B Traffic" w:hAnsi="Arial" w:cs="B Traffic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b/>
                <w:bCs/>
                <w:color w:val="000000"/>
                <w:sz w:val="20"/>
                <w:szCs w:val="20"/>
                <w:rtl/>
              </w:rPr>
              <w:t>تحصیلی</w:t>
            </w:r>
          </w:p>
        </w:tc>
        <w:tc>
          <w:tcPr>
            <w:tcW w:w="1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322D9F" w:rsidRDefault="00322D9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0"/>
              <w:jc w:val="center"/>
              <w:rPr>
                <w:rFonts w:ascii="B Traffic" w:hAnsi="Arial" w:cs="B Traffic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b/>
                <w:bCs/>
                <w:color w:val="000000"/>
                <w:sz w:val="20"/>
                <w:szCs w:val="20"/>
                <w:rtl/>
              </w:rPr>
              <w:t>وضعیت</w:t>
            </w:r>
            <w:r>
              <w:rPr>
                <w:rFonts w:ascii="B Traffic" w:hAnsi="Arial" w:cs="B Traffic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b/>
                <w:bCs/>
                <w:color w:val="000000"/>
                <w:sz w:val="20"/>
                <w:szCs w:val="20"/>
                <w:rtl/>
              </w:rPr>
              <w:t>تحصیلی</w:t>
            </w:r>
          </w:p>
        </w:tc>
      </w:tr>
      <w:tr w:rsidR="00322D9F" w:rsidTr="00322D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22D9F" w:rsidRDefault="00322D9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4" w:right="13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22D9F" w:rsidRDefault="00322D9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5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9114005329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22D9F" w:rsidRDefault="00322D9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31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سلطاني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هزارخاني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هادي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22D9F" w:rsidRDefault="00322D9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4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1391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22D9F" w:rsidRDefault="00322D9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9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نيمسال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دوم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22D9F" w:rsidRDefault="00322D9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7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25409)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كارشناسي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علوم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تربيتي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گرايش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آموزش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ابتدايي</w:t>
            </w:r>
          </w:p>
        </w:tc>
        <w:tc>
          <w:tcPr>
            <w:tcW w:w="1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22D9F" w:rsidRDefault="00322D9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0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در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حال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تحصيل</w:t>
            </w:r>
          </w:p>
        </w:tc>
      </w:tr>
      <w:tr w:rsidR="00322D9F" w:rsidTr="00322D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22D9F" w:rsidRDefault="00322D9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4" w:right="13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2</w:t>
            </w: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22D9F" w:rsidRDefault="00322D9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5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9113987702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22D9F" w:rsidRDefault="00322D9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31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صفي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پور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حسن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22D9F" w:rsidRDefault="00322D9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4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1391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22D9F" w:rsidRDefault="00322D9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9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نيمسال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دوم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22D9F" w:rsidRDefault="00322D9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7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25409)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كارشناسي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علوم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تربيتي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گرايش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آموزش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ابتدايي</w:t>
            </w:r>
          </w:p>
        </w:tc>
        <w:tc>
          <w:tcPr>
            <w:tcW w:w="1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22D9F" w:rsidRDefault="00322D9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0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در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حال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تحصيل</w:t>
            </w:r>
          </w:p>
        </w:tc>
      </w:tr>
      <w:tr w:rsidR="00322D9F" w:rsidTr="00322D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22D9F" w:rsidRDefault="00322D9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4" w:right="13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3</w:t>
            </w: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22D9F" w:rsidRDefault="00322D9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5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9113501363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22D9F" w:rsidRDefault="00322D9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31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ظهيري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حسين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22D9F" w:rsidRDefault="00322D9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4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1391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22D9F" w:rsidRDefault="00322D9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9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نيمسال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دوم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22D9F" w:rsidRDefault="00322D9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7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25409)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كارشناسي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علوم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تربيتي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گرايش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آموزش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ابتدايي</w:t>
            </w:r>
          </w:p>
        </w:tc>
        <w:tc>
          <w:tcPr>
            <w:tcW w:w="1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22D9F" w:rsidRDefault="00322D9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0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در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حال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تحصيل</w:t>
            </w:r>
          </w:p>
        </w:tc>
      </w:tr>
      <w:tr w:rsidR="00322D9F" w:rsidTr="00322D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22D9F" w:rsidRDefault="00322D9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4" w:right="13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4</w:t>
            </w: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22D9F" w:rsidRDefault="00322D9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5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9113994979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22D9F" w:rsidRDefault="00322D9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31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عربان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کورش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22D9F" w:rsidRDefault="00322D9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4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1391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22D9F" w:rsidRDefault="00322D9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9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نيمسال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دوم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22D9F" w:rsidRDefault="00322D9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7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25409)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كارشناسي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علوم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تربيتي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گرايش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آموزش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ابتدايي</w:t>
            </w:r>
          </w:p>
        </w:tc>
        <w:tc>
          <w:tcPr>
            <w:tcW w:w="1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22D9F" w:rsidRDefault="00322D9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0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در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حال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تحصيل</w:t>
            </w:r>
          </w:p>
        </w:tc>
      </w:tr>
      <w:tr w:rsidR="00322D9F" w:rsidTr="00322D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22D9F" w:rsidRDefault="00322D9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4" w:right="13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5</w:t>
            </w: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22D9F" w:rsidRDefault="00322D9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5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9114014467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22D9F" w:rsidRDefault="00322D9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31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علي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زاده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کاظم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زاده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مهدي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22D9F" w:rsidRDefault="00322D9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4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1391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22D9F" w:rsidRDefault="00322D9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9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نيمسال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دوم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22D9F" w:rsidRDefault="00322D9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7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25409)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كارشناسي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علوم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تربيتي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گرايش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آموزش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ابتدايي</w:t>
            </w:r>
          </w:p>
        </w:tc>
        <w:tc>
          <w:tcPr>
            <w:tcW w:w="1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22D9F" w:rsidRDefault="00322D9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0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در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حال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تحصيل</w:t>
            </w:r>
          </w:p>
        </w:tc>
      </w:tr>
      <w:tr w:rsidR="00322D9F" w:rsidTr="00322D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22D9F" w:rsidRDefault="00322D9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4" w:right="13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6</w:t>
            </w: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22D9F" w:rsidRDefault="00322D9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5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9113989025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22D9F" w:rsidRDefault="00322D9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31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عنايت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پور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فرهاد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22D9F" w:rsidRDefault="00322D9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4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1391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22D9F" w:rsidRDefault="00322D9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9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نيمسال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دوم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22D9F" w:rsidRDefault="00322D9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7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25409)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كارشناسي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علوم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تربيتي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گرايش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آموزش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ابتدايي</w:t>
            </w:r>
          </w:p>
        </w:tc>
        <w:tc>
          <w:tcPr>
            <w:tcW w:w="1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22D9F" w:rsidRDefault="00322D9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0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در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حال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تحصيل</w:t>
            </w:r>
          </w:p>
        </w:tc>
      </w:tr>
      <w:tr w:rsidR="00322D9F" w:rsidTr="00322D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22D9F" w:rsidRDefault="00322D9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4" w:right="13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7</w:t>
            </w: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22D9F" w:rsidRDefault="00322D9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5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9113501330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22D9F" w:rsidRDefault="00322D9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31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غوابش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سعيد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22D9F" w:rsidRDefault="00322D9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4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1391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22D9F" w:rsidRDefault="00322D9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9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نيمسال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دوم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22D9F" w:rsidRDefault="00322D9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7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25409)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كارشناسي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علوم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تربيتي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گرايش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آموزش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ابتدايي</w:t>
            </w:r>
          </w:p>
        </w:tc>
        <w:tc>
          <w:tcPr>
            <w:tcW w:w="1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22D9F" w:rsidRDefault="00322D9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0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در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حال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تحصيل</w:t>
            </w:r>
          </w:p>
        </w:tc>
      </w:tr>
      <w:tr w:rsidR="00322D9F" w:rsidTr="00322D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22D9F" w:rsidRDefault="00322D9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4" w:right="13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8</w:t>
            </w: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22D9F" w:rsidRDefault="00322D9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5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9113503212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22D9F" w:rsidRDefault="00322D9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31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فاضلي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نژاد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سيدحکيم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22D9F" w:rsidRDefault="00322D9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4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1391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22D9F" w:rsidRDefault="00322D9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9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نيمسال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دوم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22D9F" w:rsidRDefault="00322D9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7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25409)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كارشناسي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علوم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تربيتي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گرايش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آموزش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ابتدايي</w:t>
            </w:r>
          </w:p>
        </w:tc>
        <w:tc>
          <w:tcPr>
            <w:tcW w:w="1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22D9F" w:rsidRDefault="00322D9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0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در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حال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تحصيل</w:t>
            </w:r>
          </w:p>
        </w:tc>
      </w:tr>
      <w:tr w:rsidR="00322D9F" w:rsidTr="00322D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22D9F" w:rsidRDefault="00322D9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4" w:right="13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9</w:t>
            </w: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22D9F" w:rsidRDefault="00322D9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5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9113488782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22D9F" w:rsidRDefault="00322D9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31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فرامرزي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زاده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احمد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22D9F" w:rsidRDefault="00322D9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4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1391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22D9F" w:rsidRDefault="00322D9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9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نيمسال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دوم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22D9F" w:rsidRDefault="00322D9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7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25409)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كارشناسي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علوم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تربيتي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گرايش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آموزش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ابتدايي</w:t>
            </w:r>
          </w:p>
        </w:tc>
        <w:tc>
          <w:tcPr>
            <w:tcW w:w="1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22D9F" w:rsidRDefault="00322D9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0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در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حال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تحصيل</w:t>
            </w:r>
          </w:p>
        </w:tc>
      </w:tr>
      <w:tr w:rsidR="00322D9F" w:rsidTr="00322D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22D9F" w:rsidRDefault="00322D9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4" w:right="13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10</w:t>
            </w: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22D9F" w:rsidRDefault="00322D9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5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9114014580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22D9F" w:rsidRDefault="00322D9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31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فرج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الهي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محمد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22D9F" w:rsidRDefault="00322D9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4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1391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22D9F" w:rsidRDefault="00322D9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9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نيمسال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دوم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22D9F" w:rsidRDefault="00322D9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7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25409)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كارشناسي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علوم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تربيتي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گرايش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آموزش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ابتدايي</w:t>
            </w:r>
          </w:p>
        </w:tc>
        <w:tc>
          <w:tcPr>
            <w:tcW w:w="1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22D9F" w:rsidRDefault="00322D9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0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در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حال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تحصيل</w:t>
            </w:r>
          </w:p>
        </w:tc>
      </w:tr>
      <w:tr w:rsidR="00322D9F" w:rsidTr="00322D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22D9F" w:rsidRDefault="00322D9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4" w:right="13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11</w:t>
            </w: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22D9F" w:rsidRDefault="00322D9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5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9114015302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22D9F" w:rsidRDefault="00322D9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31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فرخشاهي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پيمان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22D9F" w:rsidRDefault="00322D9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4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1391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22D9F" w:rsidRDefault="00322D9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9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نيمسال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دوم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22D9F" w:rsidRDefault="00322D9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7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25409)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كارشناسي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علوم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تربيتي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گرايش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آموزش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ابتدايي</w:t>
            </w:r>
          </w:p>
        </w:tc>
        <w:tc>
          <w:tcPr>
            <w:tcW w:w="1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22D9F" w:rsidRDefault="00322D9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0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در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حال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تحصيل</w:t>
            </w:r>
          </w:p>
        </w:tc>
      </w:tr>
      <w:tr w:rsidR="00322D9F" w:rsidTr="00322D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22D9F" w:rsidRDefault="00322D9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4" w:right="13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12</w:t>
            </w: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22D9F" w:rsidRDefault="00322D9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5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9113994529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22D9F" w:rsidRDefault="00322D9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31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فرخي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علي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ابادي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محسن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22D9F" w:rsidRDefault="00322D9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4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1391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22D9F" w:rsidRDefault="00322D9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9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نيمسال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دوم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22D9F" w:rsidRDefault="00322D9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7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25409)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كارشناسي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علوم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تربيتي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گرايش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آموزش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ابتدايي</w:t>
            </w:r>
          </w:p>
        </w:tc>
        <w:tc>
          <w:tcPr>
            <w:tcW w:w="1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22D9F" w:rsidRDefault="00322D9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0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در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حال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تحصيل</w:t>
            </w:r>
          </w:p>
        </w:tc>
      </w:tr>
      <w:tr w:rsidR="00322D9F" w:rsidTr="00322D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22D9F" w:rsidRDefault="00322D9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4" w:right="13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13</w:t>
            </w: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22D9F" w:rsidRDefault="00322D9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5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9113997551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22D9F" w:rsidRDefault="00322D9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31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فرهادي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ميثم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22D9F" w:rsidRDefault="00322D9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4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1391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22D9F" w:rsidRDefault="00322D9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9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نيمسال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دوم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22D9F" w:rsidRDefault="00322D9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7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25409)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كارشناسي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علوم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تربيتي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گرايش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آموزش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ابتدايي</w:t>
            </w:r>
          </w:p>
        </w:tc>
        <w:tc>
          <w:tcPr>
            <w:tcW w:w="1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22D9F" w:rsidRDefault="00322D9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0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در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حال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تحصيل</w:t>
            </w:r>
          </w:p>
        </w:tc>
      </w:tr>
      <w:tr w:rsidR="00322D9F" w:rsidTr="00322D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22D9F" w:rsidRDefault="00322D9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4" w:right="13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14</w:t>
            </w: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22D9F" w:rsidRDefault="00322D9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5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9113498700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22D9F" w:rsidRDefault="00322D9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31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فصيلي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نژاد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حسين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22D9F" w:rsidRDefault="00322D9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4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1391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22D9F" w:rsidRDefault="00322D9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9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نيمسال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دوم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22D9F" w:rsidRDefault="00322D9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7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25409)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كارشناسي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علوم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تربيتي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گرايش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آموزش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ابتدايي</w:t>
            </w:r>
          </w:p>
        </w:tc>
        <w:tc>
          <w:tcPr>
            <w:tcW w:w="1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22D9F" w:rsidRDefault="00322D9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0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در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حال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تحصيل</w:t>
            </w:r>
          </w:p>
        </w:tc>
      </w:tr>
      <w:tr w:rsidR="00322D9F" w:rsidTr="00322D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22D9F" w:rsidRDefault="00322D9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4" w:right="13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15</w:t>
            </w: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22D9F" w:rsidRDefault="00322D9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5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9114005313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22D9F" w:rsidRDefault="00322D9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31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فيضي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مرادابادي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رضا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22D9F" w:rsidRDefault="00322D9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4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1391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22D9F" w:rsidRDefault="00322D9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9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نيمسال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دوم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22D9F" w:rsidRDefault="00322D9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7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25409)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كارشناسي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علوم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تربيتي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گرايش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آموزش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ابتدايي</w:t>
            </w:r>
          </w:p>
        </w:tc>
        <w:tc>
          <w:tcPr>
            <w:tcW w:w="1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22D9F" w:rsidRDefault="00322D9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0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در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حال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تحصيل</w:t>
            </w:r>
          </w:p>
        </w:tc>
      </w:tr>
      <w:tr w:rsidR="00322D9F" w:rsidTr="00322D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22D9F" w:rsidRDefault="00322D9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4" w:right="13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16</w:t>
            </w: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22D9F" w:rsidRDefault="00322D9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5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9113992453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22D9F" w:rsidRDefault="00322D9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31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قاسمي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محسن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22D9F" w:rsidRDefault="00322D9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4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1391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22D9F" w:rsidRDefault="00322D9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9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نيمسال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دوم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22D9F" w:rsidRDefault="00322D9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7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25409)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كارشناسي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علوم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تربيتي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گرايش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آموزش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ابتدايي</w:t>
            </w:r>
          </w:p>
        </w:tc>
        <w:tc>
          <w:tcPr>
            <w:tcW w:w="1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22D9F" w:rsidRDefault="00322D9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0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در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حال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تحصيل</w:t>
            </w:r>
          </w:p>
        </w:tc>
      </w:tr>
      <w:tr w:rsidR="00322D9F" w:rsidTr="00322D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22D9F" w:rsidRDefault="00322D9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4" w:right="13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17</w:t>
            </w: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22D9F" w:rsidRDefault="00322D9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5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9113986585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22D9F" w:rsidRDefault="00322D9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31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قرباني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محمد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22D9F" w:rsidRDefault="00322D9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4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1391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22D9F" w:rsidRDefault="00322D9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9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نيمسال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دوم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22D9F" w:rsidRDefault="00322D9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7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25409)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كارشناسي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علوم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تربيتي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گرايش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آموزش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ابتدايي</w:t>
            </w:r>
          </w:p>
        </w:tc>
        <w:tc>
          <w:tcPr>
            <w:tcW w:w="1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22D9F" w:rsidRDefault="00322D9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0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در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حال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تحصيل</w:t>
            </w:r>
          </w:p>
        </w:tc>
      </w:tr>
      <w:tr w:rsidR="00322D9F" w:rsidTr="00322D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22D9F" w:rsidRDefault="00322D9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4" w:right="13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18</w:t>
            </w: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22D9F" w:rsidRDefault="00322D9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5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9113990103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22D9F" w:rsidRDefault="00322D9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31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قلاوندي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علي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22D9F" w:rsidRDefault="00322D9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4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1391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22D9F" w:rsidRDefault="00322D9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9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نيمسال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دوم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22D9F" w:rsidRDefault="00322D9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7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25409)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كارشناسي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علوم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تربيتي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گرايش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آموزش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ابتدايي</w:t>
            </w:r>
          </w:p>
        </w:tc>
        <w:tc>
          <w:tcPr>
            <w:tcW w:w="1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22D9F" w:rsidRDefault="00322D9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0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در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حال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تحصيل</w:t>
            </w:r>
          </w:p>
        </w:tc>
      </w:tr>
      <w:tr w:rsidR="00322D9F" w:rsidTr="00322D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22D9F" w:rsidRDefault="00322D9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4" w:right="13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19</w:t>
            </w: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22D9F" w:rsidRDefault="00322D9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5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9114010871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22D9F" w:rsidRDefault="00322D9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31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قوامي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ارا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فرزاد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22D9F" w:rsidRDefault="00322D9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4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1391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22D9F" w:rsidRDefault="00322D9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9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نيمسال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دوم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22D9F" w:rsidRDefault="00322D9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7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25409)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كارشناسي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علوم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تربيتي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گرايش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آموزش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ابتدايي</w:t>
            </w:r>
          </w:p>
        </w:tc>
        <w:tc>
          <w:tcPr>
            <w:tcW w:w="1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22D9F" w:rsidRDefault="00322D9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0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در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حال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تحصيل</w:t>
            </w:r>
          </w:p>
        </w:tc>
      </w:tr>
      <w:tr w:rsidR="00322D9F" w:rsidTr="00322D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22D9F" w:rsidRDefault="00322D9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4" w:right="13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20</w:t>
            </w: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22D9F" w:rsidRDefault="00322D9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5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9113996465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22D9F" w:rsidRDefault="00322D9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31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کائدي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روح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الله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22D9F" w:rsidRDefault="00322D9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4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1391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22D9F" w:rsidRDefault="00322D9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9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نيمسال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دوم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22D9F" w:rsidRDefault="00322D9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7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25409)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كارشناسي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علوم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تربيتي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گرايش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آموزش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ابتدايي</w:t>
            </w:r>
          </w:p>
        </w:tc>
        <w:tc>
          <w:tcPr>
            <w:tcW w:w="1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22D9F" w:rsidRDefault="00322D9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0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در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حال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تحصيل</w:t>
            </w:r>
          </w:p>
        </w:tc>
      </w:tr>
      <w:tr w:rsidR="00322D9F" w:rsidTr="00322D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22D9F" w:rsidRDefault="00322D9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4" w:right="13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21</w:t>
            </w: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22D9F" w:rsidRDefault="00322D9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5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9114024079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22D9F" w:rsidRDefault="00322D9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31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کريمي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دلاور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حامد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22D9F" w:rsidRDefault="00322D9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4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1391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22D9F" w:rsidRDefault="00322D9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9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نيمسال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دوم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22D9F" w:rsidRDefault="00322D9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7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25409)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كارشناسي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علوم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تربيتي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گرايش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آموزش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ابتدايي</w:t>
            </w:r>
          </w:p>
        </w:tc>
        <w:tc>
          <w:tcPr>
            <w:tcW w:w="1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22D9F" w:rsidRDefault="00322D9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0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در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حال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تحصيل</w:t>
            </w:r>
          </w:p>
        </w:tc>
      </w:tr>
      <w:tr w:rsidR="00322D9F" w:rsidTr="00322D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22D9F" w:rsidRDefault="00322D9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4" w:right="13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lastRenderedPageBreak/>
              <w:t>22</w:t>
            </w: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22D9F" w:rsidRDefault="00322D9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5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9113451299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22D9F" w:rsidRDefault="00322D9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31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کريمي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فر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سجاد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22D9F" w:rsidRDefault="00322D9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4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1391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22D9F" w:rsidRDefault="00322D9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9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نيمسال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دوم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22D9F" w:rsidRDefault="00322D9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7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25409)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كارشناسي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علوم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تربيتي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گرايش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آموزش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ابتدايي</w:t>
            </w:r>
          </w:p>
        </w:tc>
        <w:tc>
          <w:tcPr>
            <w:tcW w:w="1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22D9F" w:rsidRDefault="00322D9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0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در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حال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تحصيل</w:t>
            </w:r>
          </w:p>
        </w:tc>
      </w:tr>
      <w:tr w:rsidR="00322D9F" w:rsidTr="00322D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22D9F" w:rsidRDefault="00322D9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4" w:right="13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23</w:t>
            </w: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22D9F" w:rsidRDefault="00322D9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5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9113997617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22D9F" w:rsidRDefault="00322D9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31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کلانتري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مرتضي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22D9F" w:rsidRDefault="00322D9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4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1391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22D9F" w:rsidRDefault="00322D9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9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نيمسال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دوم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22D9F" w:rsidRDefault="00322D9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7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25409)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كارشناسي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علوم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تربيتي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گرايش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آموزش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ابتدايي</w:t>
            </w:r>
          </w:p>
        </w:tc>
        <w:tc>
          <w:tcPr>
            <w:tcW w:w="1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22D9F" w:rsidRDefault="00322D9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0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در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حال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تحصيل</w:t>
            </w:r>
          </w:p>
        </w:tc>
      </w:tr>
      <w:tr w:rsidR="00322D9F" w:rsidTr="00322D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22D9F" w:rsidRDefault="00322D9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4" w:right="13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24</w:t>
            </w: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22D9F" w:rsidRDefault="00322D9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5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9113991248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22D9F" w:rsidRDefault="00322D9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31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کوشکي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عارف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22D9F" w:rsidRDefault="00322D9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4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1391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22D9F" w:rsidRDefault="00322D9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9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نيمسال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دوم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22D9F" w:rsidRDefault="00322D9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7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25409)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كارشناسي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علوم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تربيتي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گرايش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آموزش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ابتدايي</w:t>
            </w:r>
          </w:p>
        </w:tc>
        <w:tc>
          <w:tcPr>
            <w:tcW w:w="1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22D9F" w:rsidRDefault="00322D9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0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در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حال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تحصيل</w:t>
            </w:r>
          </w:p>
        </w:tc>
      </w:tr>
      <w:tr w:rsidR="00322D9F" w:rsidTr="00322D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22D9F" w:rsidRDefault="00322D9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4" w:right="13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25</w:t>
            </w: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22D9F" w:rsidRDefault="00322D9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5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9114009599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22D9F" w:rsidRDefault="00322D9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31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کوليوند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حامد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22D9F" w:rsidRDefault="00322D9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4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1391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22D9F" w:rsidRDefault="00322D9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9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نيمسال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دوم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22D9F" w:rsidRDefault="00322D9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7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25409)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كارشناسي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علوم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تربيتي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گرايش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آموزش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ابتدايي</w:t>
            </w:r>
          </w:p>
        </w:tc>
        <w:tc>
          <w:tcPr>
            <w:tcW w:w="1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22D9F" w:rsidRDefault="00322D9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0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در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حال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تحصيل</w:t>
            </w:r>
          </w:p>
        </w:tc>
      </w:tr>
      <w:tr w:rsidR="00322D9F" w:rsidTr="00322D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22D9F" w:rsidRDefault="00322D9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4" w:right="13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26</w:t>
            </w: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22D9F" w:rsidRDefault="00322D9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5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9113990225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22D9F" w:rsidRDefault="00322D9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31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گلابي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پژمان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22D9F" w:rsidRDefault="00322D9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4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1391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22D9F" w:rsidRDefault="00322D9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9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نيمسال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دوم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22D9F" w:rsidRDefault="00322D9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7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25409)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كارشناسي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علوم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تربيتي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گرايش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آموزش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ابتدايي</w:t>
            </w:r>
          </w:p>
        </w:tc>
        <w:tc>
          <w:tcPr>
            <w:tcW w:w="1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22D9F" w:rsidRDefault="00322D9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0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در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حال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تحصيل</w:t>
            </w:r>
          </w:p>
        </w:tc>
      </w:tr>
      <w:tr w:rsidR="00322D9F" w:rsidTr="00322D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22D9F" w:rsidRDefault="00322D9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4" w:right="13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27</w:t>
            </w: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22D9F" w:rsidRDefault="00322D9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5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9114762385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22D9F" w:rsidRDefault="00322D9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31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متقي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نسب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سجاد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22D9F" w:rsidRDefault="00322D9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4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1391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22D9F" w:rsidRDefault="00322D9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9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نيمسال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دوم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22D9F" w:rsidRDefault="00322D9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7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25409)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كارشناسي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علوم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تربيتي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گرايش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آموزش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ابتدايي</w:t>
            </w:r>
          </w:p>
        </w:tc>
        <w:tc>
          <w:tcPr>
            <w:tcW w:w="1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22D9F" w:rsidRDefault="00322D9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0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در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حال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تحصيل</w:t>
            </w:r>
          </w:p>
        </w:tc>
      </w:tr>
      <w:tr w:rsidR="00322D9F" w:rsidTr="00322D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22D9F" w:rsidRDefault="00322D9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4" w:right="13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28</w:t>
            </w: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22D9F" w:rsidRDefault="00322D9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5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9114764247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22D9F" w:rsidRDefault="00322D9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31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محمدزاده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رحمن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22D9F" w:rsidRDefault="00322D9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4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1391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22D9F" w:rsidRDefault="00322D9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9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نيمسال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دوم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22D9F" w:rsidRDefault="00322D9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7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25409)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كارشناسي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علوم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تربيتي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گرايش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آموزش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ابتدايي</w:t>
            </w:r>
          </w:p>
        </w:tc>
        <w:tc>
          <w:tcPr>
            <w:tcW w:w="1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22D9F" w:rsidRDefault="00322D9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0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در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حال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تحصيل</w:t>
            </w:r>
          </w:p>
        </w:tc>
      </w:tr>
      <w:tr w:rsidR="00322D9F" w:rsidTr="00322D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22D9F" w:rsidRDefault="00322D9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4" w:right="13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29</w:t>
            </w: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22D9F" w:rsidRDefault="00322D9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5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9113988268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22D9F" w:rsidRDefault="00322D9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31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محمدي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علي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22D9F" w:rsidRDefault="00322D9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4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1391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22D9F" w:rsidRDefault="00322D9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9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نيمسال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دوم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22D9F" w:rsidRDefault="00322D9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7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25409)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كارشناسي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علوم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تربيتي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گرايش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آموزش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ابتدايي</w:t>
            </w:r>
          </w:p>
        </w:tc>
        <w:tc>
          <w:tcPr>
            <w:tcW w:w="1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22D9F" w:rsidRDefault="00322D9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0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در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حال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تحصيل</w:t>
            </w:r>
          </w:p>
        </w:tc>
      </w:tr>
      <w:tr w:rsidR="00322D9F" w:rsidTr="00322D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22D9F" w:rsidRDefault="00322D9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4" w:right="13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30</w:t>
            </w: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22D9F" w:rsidRDefault="00322D9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5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9113491190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22D9F" w:rsidRDefault="00322D9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31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محمدي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مزرعي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منصور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22D9F" w:rsidRDefault="00322D9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4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1391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22D9F" w:rsidRDefault="00322D9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9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نيمسال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دوم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22D9F" w:rsidRDefault="00322D9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7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25409)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كارشناسي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علوم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تربيتي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گرايش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آموزش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ابتدايي</w:t>
            </w:r>
          </w:p>
        </w:tc>
        <w:tc>
          <w:tcPr>
            <w:tcW w:w="1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22D9F" w:rsidRDefault="00322D9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0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در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حال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تحصيل</w:t>
            </w:r>
          </w:p>
        </w:tc>
      </w:tr>
      <w:tr w:rsidR="00322D9F" w:rsidTr="00322D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22D9F" w:rsidRDefault="00322D9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4" w:right="13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31</w:t>
            </w: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22D9F" w:rsidRDefault="00322D9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5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9113492320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22D9F" w:rsidRDefault="00322D9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31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محمدي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مزرعي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حسين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22D9F" w:rsidRDefault="00322D9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4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>1391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22D9F" w:rsidRDefault="00322D9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9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نيمسال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دوم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22D9F" w:rsidRDefault="00322D9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7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25409)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كارشناسي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علوم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تربيتي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گرايش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آموزش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ابتدايي</w:t>
            </w:r>
          </w:p>
        </w:tc>
        <w:tc>
          <w:tcPr>
            <w:tcW w:w="1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22D9F" w:rsidRDefault="00322D9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0"/>
              <w:jc w:val="center"/>
              <w:rPr>
                <w:rFonts w:ascii="B Traffic" w:hAnsi="Arial" w:cs="B Traffic"/>
                <w:color w:val="000000"/>
                <w:sz w:val="20"/>
                <w:szCs w:val="20"/>
              </w:rPr>
            </w:pP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در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حال</w:t>
            </w:r>
            <w:r>
              <w:rPr>
                <w:rFonts w:ascii="B Traffic" w:hAnsi="Arial" w:cs="B Traffic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000000"/>
                <w:sz w:val="20"/>
                <w:szCs w:val="20"/>
                <w:rtl/>
              </w:rPr>
              <w:t>تحصيل</w:t>
            </w:r>
          </w:p>
        </w:tc>
      </w:tr>
    </w:tbl>
    <w:p w:rsidR="006F5782" w:rsidRDefault="006F5782">
      <w:pPr>
        <w:widowControl w:val="0"/>
        <w:autoSpaceDE w:val="0"/>
        <w:autoSpaceDN w:val="0"/>
        <w:bidi/>
        <w:adjustRightInd w:val="0"/>
        <w:ind w:left="120" w:right="103"/>
        <w:rPr>
          <w:rFonts w:ascii="Arial" w:hAnsi="Arial" w:cs="Arial"/>
          <w:color w:val="000000"/>
        </w:rPr>
      </w:pPr>
      <w:bookmarkStart w:id="0" w:name="page_total_master0"/>
      <w:bookmarkStart w:id="1" w:name="page_total"/>
      <w:bookmarkEnd w:id="0"/>
      <w:bookmarkEnd w:id="1"/>
    </w:p>
    <w:sectPr w:rsidR="006F5782">
      <w:pgSz w:w="11900" w:h="16820"/>
      <w:pgMar w:top="260" w:right="160" w:bottom="260" w:left="420" w:header="270" w:footer="279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doNotLeaveBackslashAlone/>
    <w:ulTrailSpace/>
    <w:doNotExpandShiftReturn/>
    <w:adjustLineHeightInTable/>
    <w:useFELayout/>
  </w:compat>
  <w:rsids>
    <w:rsidRoot w:val="000C4064"/>
    <w:rsid w:val="000C4064"/>
    <w:rsid w:val="00322D9F"/>
    <w:rsid w:val="006F57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513</Words>
  <Characters>2930</Characters>
  <Application>Microsoft Office Word</Application>
  <DocSecurity>0</DocSecurity>
  <Lines>24</Lines>
  <Paragraphs>6</Paragraphs>
  <ScaleCrop>false</ScaleCrop>
  <Company/>
  <LinksUpToDate>false</LinksUpToDate>
  <CharactersWithSpaces>3437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ردیف_کد دانشجو_نام و نام خانوادگی_رشته تحصیلی_وضعیت تحصیلی</dc:title>
  <dc:creator>ehsan</dc:creator>
  <dc:description>Generated by Oracle BI Publisher 11.1.1.7.0</dc:description>
  <cp:lastModifiedBy>ehsan</cp:lastModifiedBy>
  <cp:revision>2</cp:revision>
  <dcterms:created xsi:type="dcterms:W3CDTF">2015-09-03T08:37:00Z</dcterms:created>
  <dcterms:modified xsi:type="dcterms:W3CDTF">2015-09-03T08:37:00Z</dcterms:modified>
</cp:coreProperties>
</file>