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A71FD4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A71FD4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دبیری الهیات و معارف اسلامی 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A71FD4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>1392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50003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و نحو کاربردی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A71FD4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صرف و نحو کاربردی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500019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منطق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منطق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10028</w:t>
            </w:r>
          </w:p>
        </w:tc>
        <w:tc>
          <w:tcPr>
            <w:tcW w:w="2970" w:type="dxa"/>
            <w:vAlign w:val="center"/>
          </w:tcPr>
          <w:p w:rsidR="008E76AC" w:rsidRPr="00C2087A" w:rsidRDefault="00A71FD4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زبان انگلیسی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20044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کودکی و نوجوانی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تربیتی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50023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اسلام 3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اسلام 2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50048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عرفانی به زبان فارسی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50027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قرآن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20050</w:t>
            </w:r>
          </w:p>
        </w:tc>
        <w:tc>
          <w:tcPr>
            <w:tcW w:w="297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 و فنون تدریس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5F1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455EC"/>
    <w:rsid w:val="0006452D"/>
    <w:rsid w:val="000B5411"/>
    <w:rsid w:val="000F3473"/>
    <w:rsid w:val="00132363"/>
    <w:rsid w:val="001405F9"/>
    <w:rsid w:val="00173B0F"/>
    <w:rsid w:val="0019009F"/>
    <w:rsid w:val="001A1992"/>
    <w:rsid w:val="00204DE4"/>
    <w:rsid w:val="00271E64"/>
    <w:rsid w:val="002A6874"/>
    <w:rsid w:val="00352882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F7078"/>
    <w:rsid w:val="00780E42"/>
    <w:rsid w:val="007D17E2"/>
    <w:rsid w:val="0088405A"/>
    <w:rsid w:val="008C1ACC"/>
    <w:rsid w:val="008D44FF"/>
    <w:rsid w:val="008E76AC"/>
    <w:rsid w:val="00990742"/>
    <w:rsid w:val="009C338D"/>
    <w:rsid w:val="009E2C79"/>
    <w:rsid w:val="00A70196"/>
    <w:rsid w:val="00A71FD4"/>
    <w:rsid w:val="00AB3560"/>
    <w:rsid w:val="00AD3B3A"/>
    <w:rsid w:val="00B023C9"/>
    <w:rsid w:val="00B46F27"/>
    <w:rsid w:val="00B84692"/>
    <w:rsid w:val="00B871FC"/>
    <w:rsid w:val="00BA5FEE"/>
    <w:rsid w:val="00BC66A2"/>
    <w:rsid w:val="00C2087A"/>
    <w:rsid w:val="00C30D01"/>
    <w:rsid w:val="00C349D3"/>
    <w:rsid w:val="00C35F11"/>
    <w:rsid w:val="00C366C9"/>
    <w:rsid w:val="00C479B6"/>
    <w:rsid w:val="00C47B99"/>
    <w:rsid w:val="00C60C84"/>
    <w:rsid w:val="00CB28D1"/>
    <w:rsid w:val="00CF6B0A"/>
    <w:rsid w:val="00D816D4"/>
    <w:rsid w:val="00DB750D"/>
    <w:rsid w:val="00DD58F9"/>
    <w:rsid w:val="00DE120C"/>
    <w:rsid w:val="00E108A8"/>
    <w:rsid w:val="00E210B1"/>
    <w:rsid w:val="00EE71E9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9</cp:revision>
  <cp:lastPrinted>2015-01-27T08:14:00Z</cp:lastPrinted>
  <dcterms:created xsi:type="dcterms:W3CDTF">2015-01-27T08:40:00Z</dcterms:created>
  <dcterms:modified xsi:type="dcterms:W3CDTF">2015-03-30T12:26:00Z</dcterms:modified>
</cp:coreProperties>
</file>