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3D6EE8" w:rsidRDefault="009C369E" w:rsidP="0039417B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</w:t>
      </w:r>
      <w:r w:rsidR="003D6EE8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3D6EE8">
        <w:rPr>
          <w:rFonts w:cs="B Titr" w:hint="cs"/>
          <w:sz w:val="28"/>
          <w:szCs w:val="28"/>
          <w:rtl/>
          <w:lang w:bidi="fa-IR"/>
        </w:rPr>
        <w:t xml:space="preserve"> شماره 211</w:t>
      </w:r>
    </w:p>
    <w:tbl>
      <w:tblPr>
        <w:tblStyle w:val="TableGrid"/>
        <w:bidiVisual/>
        <w:tblW w:w="10652" w:type="dxa"/>
        <w:tblInd w:w="-792" w:type="dxa"/>
        <w:tblLayout w:type="fixed"/>
        <w:tblLook w:val="04A0"/>
      </w:tblPr>
      <w:tblGrid>
        <w:gridCol w:w="929"/>
        <w:gridCol w:w="2478"/>
        <w:gridCol w:w="1343"/>
        <w:gridCol w:w="1755"/>
        <w:gridCol w:w="1032"/>
        <w:gridCol w:w="2065"/>
        <w:gridCol w:w="1050"/>
      </w:tblGrid>
      <w:tr w:rsidR="008A78DD" w:rsidRPr="0039417B" w:rsidTr="00932AFF">
        <w:trPr>
          <w:trHeight w:val="784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امیر حسین منافیان قهفرخی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سید محمد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4610530694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پدرام ایزدی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مهرداد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4610537796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A78DD" w:rsidRPr="0039417B" w:rsidTr="008A78DD">
        <w:trPr>
          <w:trHeight w:val="569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بهادری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مجتبی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4060739731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دارابی رمضانی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گودرز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4190441848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8" w:type="dxa"/>
            <w:vAlign w:val="center"/>
          </w:tcPr>
          <w:p w:rsidR="008A78DD" w:rsidRPr="00932AFF" w:rsidRDefault="008A78DD" w:rsidP="00173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2AFF">
              <w:rPr>
                <w:rFonts w:cs="B Zar" w:hint="cs"/>
                <w:sz w:val="24"/>
                <w:szCs w:val="24"/>
                <w:rtl/>
                <w:lang w:bidi="fa-IR"/>
              </w:rPr>
              <w:t>محمد باقر پیر محمدی ماهیلانی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4190422762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6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اولاد قباد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احمد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4190429694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عرفان حسنوند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حجت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4180178151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حمزه امیری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مظفر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6130036035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A78DD" w:rsidRPr="0039417B" w:rsidTr="008A78DD">
        <w:trPr>
          <w:trHeight w:val="588"/>
        </w:trPr>
        <w:tc>
          <w:tcPr>
            <w:tcW w:w="929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8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حیدر سپهوند</w:t>
            </w:r>
          </w:p>
        </w:tc>
        <w:tc>
          <w:tcPr>
            <w:tcW w:w="1343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قدمعلی</w:t>
            </w:r>
          </w:p>
        </w:tc>
        <w:tc>
          <w:tcPr>
            <w:tcW w:w="1755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1920256016</w:t>
            </w:r>
          </w:p>
        </w:tc>
        <w:tc>
          <w:tcPr>
            <w:tcW w:w="1032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65" w:type="dxa"/>
            <w:vAlign w:val="center"/>
          </w:tcPr>
          <w:p w:rsidR="008A78DD" w:rsidRDefault="008A78DD" w:rsidP="00173AF5">
            <w:pPr>
              <w:jc w:val="center"/>
            </w:pPr>
            <w:r w:rsidRPr="00C74B0A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8A78DD" w:rsidRPr="0039417B" w:rsidRDefault="008A78DD" w:rsidP="00173AF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932AFF" w:rsidRPr="0039417B" w:rsidTr="008A78DD">
        <w:trPr>
          <w:trHeight w:val="588"/>
        </w:trPr>
        <w:tc>
          <w:tcPr>
            <w:tcW w:w="929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8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بهمن اکبری</w:t>
            </w:r>
          </w:p>
        </w:tc>
        <w:tc>
          <w:tcPr>
            <w:tcW w:w="1343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حین</w:t>
            </w:r>
          </w:p>
        </w:tc>
        <w:tc>
          <w:tcPr>
            <w:tcW w:w="1755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vAlign w:val="center"/>
          </w:tcPr>
          <w:p w:rsidR="00932AFF" w:rsidRPr="00932AFF" w:rsidRDefault="00932AFF" w:rsidP="00322CB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932AFF">
              <w:rPr>
                <w:rFonts w:cs="B Zar" w:hint="cs"/>
                <w:sz w:val="26"/>
                <w:szCs w:val="26"/>
                <w:rtl/>
                <w:lang w:bidi="fa-IR"/>
              </w:rPr>
              <w:t>06/11/74</w:t>
            </w:r>
          </w:p>
        </w:tc>
        <w:tc>
          <w:tcPr>
            <w:tcW w:w="2065" w:type="dxa"/>
            <w:vAlign w:val="center"/>
          </w:tcPr>
          <w:p w:rsidR="00932AFF" w:rsidRPr="003E51CE" w:rsidRDefault="00932AFF" w:rsidP="00322CBF">
            <w:pPr>
              <w:jc w:val="center"/>
              <w:rPr>
                <w:rFonts w:cs="B Zar"/>
                <w:sz w:val="28"/>
                <w:szCs w:val="28"/>
              </w:rPr>
            </w:pPr>
            <w:r w:rsidRPr="003E51CE">
              <w:rPr>
                <w:rFonts w:cs="B Za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932AFF" w:rsidRPr="0039417B" w:rsidTr="008A78DD">
        <w:trPr>
          <w:trHeight w:val="588"/>
        </w:trPr>
        <w:tc>
          <w:tcPr>
            <w:tcW w:w="929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78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مرتضی حاجی وند</w:t>
            </w:r>
          </w:p>
        </w:tc>
        <w:tc>
          <w:tcPr>
            <w:tcW w:w="1343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میرزا حسین</w:t>
            </w:r>
          </w:p>
        </w:tc>
        <w:tc>
          <w:tcPr>
            <w:tcW w:w="1755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vAlign w:val="center"/>
          </w:tcPr>
          <w:p w:rsidR="00932AFF" w:rsidRPr="00932AFF" w:rsidRDefault="00932AFF" w:rsidP="00322CB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32AFF">
              <w:rPr>
                <w:rFonts w:cs="B Zar" w:hint="cs"/>
                <w:sz w:val="26"/>
                <w:szCs w:val="26"/>
                <w:rtl/>
                <w:lang w:bidi="fa-IR"/>
              </w:rPr>
              <w:t>02/04/75</w:t>
            </w:r>
          </w:p>
        </w:tc>
        <w:tc>
          <w:tcPr>
            <w:tcW w:w="2065" w:type="dxa"/>
            <w:vAlign w:val="center"/>
          </w:tcPr>
          <w:p w:rsidR="00932AFF" w:rsidRPr="003E51CE" w:rsidRDefault="00932AFF" w:rsidP="00322CBF">
            <w:pPr>
              <w:jc w:val="center"/>
              <w:rPr>
                <w:rFonts w:cs="B Zar"/>
                <w:sz w:val="28"/>
                <w:szCs w:val="28"/>
              </w:rPr>
            </w:pPr>
            <w:r w:rsidRPr="003E51CE">
              <w:rPr>
                <w:rFonts w:cs="B Za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932AFF" w:rsidRPr="0039417B" w:rsidTr="008A78DD">
        <w:trPr>
          <w:trHeight w:val="588"/>
        </w:trPr>
        <w:tc>
          <w:tcPr>
            <w:tcW w:w="929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8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افشین دهناری</w:t>
            </w:r>
          </w:p>
        </w:tc>
        <w:tc>
          <w:tcPr>
            <w:tcW w:w="1343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احمد رضا</w:t>
            </w:r>
          </w:p>
        </w:tc>
        <w:tc>
          <w:tcPr>
            <w:tcW w:w="1755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vAlign w:val="center"/>
          </w:tcPr>
          <w:p w:rsidR="00932AFF" w:rsidRPr="00932AFF" w:rsidRDefault="00932AFF" w:rsidP="00322CB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32AFF">
              <w:rPr>
                <w:rFonts w:cs="B Zar" w:hint="cs"/>
                <w:sz w:val="26"/>
                <w:szCs w:val="26"/>
                <w:rtl/>
                <w:lang w:bidi="fa-IR"/>
              </w:rPr>
              <w:t>25/05/74</w:t>
            </w:r>
          </w:p>
        </w:tc>
        <w:tc>
          <w:tcPr>
            <w:tcW w:w="2065" w:type="dxa"/>
            <w:vAlign w:val="center"/>
          </w:tcPr>
          <w:p w:rsidR="00932AFF" w:rsidRPr="003E51CE" w:rsidRDefault="00932AFF" w:rsidP="00322CBF">
            <w:pPr>
              <w:jc w:val="center"/>
              <w:rPr>
                <w:rFonts w:cs="B Zar"/>
                <w:sz w:val="28"/>
                <w:szCs w:val="28"/>
              </w:rPr>
            </w:pPr>
            <w:r w:rsidRPr="003E51CE">
              <w:rPr>
                <w:rFonts w:cs="B Za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932AFF" w:rsidRPr="0039417B" w:rsidTr="008A78DD">
        <w:trPr>
          <w:trHeight w:val="588"/>
        </w:trPr>
        <w:tc>
          <w:tcPr>
            <w:tcW w:w="929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78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حیدر سبزواری کیا</w:t>
            </w:r>
          </w:p>
        </w:tc>
        <w:tc>
          <w:tcPr>
            <w:tcW w:w="1343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اکبر</w:t>
            </w:r>
          </w:p>
        </w:tc>
        <w:tc>
          <w:tcPr>
            <w:tcW w:w="1755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vAlign w:val="center"/>
          </w:tcPr>
          <w:p w:rsidR="00932AFF" w:rsidRPr="00932AFF" w:rsidRDefault="00932AFF" w:rsidP="00322CBF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65" w:type="dxa"/>
            <w:vAlign w:val="center"/>
          </w:tcPr>
          <w:p w:rsidR="00932AFF" w:rsidRPr="003E51CE" w:rsidRDefault="00932AFF" w:rsidP="00322CBF">
            <w:pPr>
              <w:jc w:val="center"/>
              <w:rPr>
                <w:rFonts w:cs="B Zar"/>
                <w:sz w:val="28"/>
                <w:szCs w:val="28"/>
              </w:rPr>
            </w:pPr>
            <w:r w:rsidRPr="003E51CE">
              <w:rPr>
                <w:rFonts w:cs="B Zar" w:hint="cs"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1050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932AFF" w:rsidRPr="0039417B" w:rsidTr="008A78DD">
        <w:trPr>
          <w:trHeight w:val="588"/>
        </w:trPr>
        <w:tc>
          <w:tcPr>
            <w:tcW w:w="929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8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بهمن اکبری</w:t>
            </w:r>
          </w:p>
        </w:tc>
        <w:tc>
          <w:tcPr>
            <w:tcW w:w="1343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حین</w:t>
            </w:r>
          </w:p>
        </w:tc>
        <w:tc>
          <w:tcPr>
            <w:tcW w:w="1755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vAlign w:val="center"/>
          </w:tcPr>
          <w:p w:rsidR="00932AFF" w:rsidRPr="00932AFF" w:rsidRDefault="00932AFF" w:rsidP="00322CB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932AFF">
              <w:rPr>
                <w:rFonts w:cs="B Zar" w:hint="cs"/>
                <w:sz w:val="26"/>
                <w:szCs w:val="26"/>
                <w:rtl/>
                <w:lang w:bidi="fa-IR"/>
              </w:rPr>
              <w:t>06/11/74</w:t>
            </w:r>
          </w:p>
        </w:tc>
        <w:tc>
          <w:tcPr>
            <w:tcW w:w="2065" w:type="dxa"/>
            <w:vAlign w:val="center"/>
          </w:tcPr>
          <w:p w:rsidR="00932AFF" w:rsidRPr="003E51CE" w:rsidRDefault="00932AFF" w:rsidP="00322CBF">
            <w:pPr>
              <w:jc w:val="center"/>
              <w:rPr>
                <w:rFonts w:cs="B Zar"/>
                <w:sz w:val="28"/>
                <w:szCs w:val="28"/>
              </w:rPr>
            </w:pPr>
            <w:r w:rsidRPr="003E51CE">
              <w:rPr>
                <w:rFonts w:cs="B Za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1050" w:type="dxa"/>
            <w:vAlign w:val="center"/>
          </w:tcPr>
          <w:p w:rsidR="00932AFF" w:rsidRPr="0039417B" w:rsidRDefault="00932AFF" w:rsidP="00322CB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:rsidR="00173AF5" w:rsidRPr="00C31AA3" w:rsidRDefault="00D50192" w:rsidP="00C31AA3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 w:rsidRPr="00C31AA3"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D50192" w:rsidRPr="00D50192" w:rsidRDefault="00D50192" w:rsidP="00C31AA3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D50192">
        <w:rPr>
          <w:rFonts w:cs="B Zar" w:hint="cs"/>
          <w:sz w:val="28"/>
          <w:szCs w:val="28"/>
          <w:rtl/>
          <w:lang w:bidi="fa-IR"/>
        </w:rPr>
        <w:t>1-  پتو ، بالش و ملحفه 2- وسایل شخصی</w:t>
      </w:r>
      <w:r>
        <w:rPr>
          <w:rFonts w:cs="B Zar" w:hint="cs"/>
          <w:sz w:val="28"/>
          <w:szCs w:val="28"/>
          <w:rtl/>
          <w:lang w:bidi="fa-IR"/>
        </w:rPr>
        <w:t>(بشقاب، لیوان، قاشق، چنگال، حوله، دمپایی و . . .)</w:t>
      </w:r>
      <w:r w:rsidRPr="00D50192">
        <w:rPr>
          <w:rFonts w:cs="B Zar" w:hint="cs"/>
          <w:sz w:val="28"/>
          <w:szCs w:val="28"/>
          <w:rtl/>
          <w:lang w:bidi="fa-IR"/>
        </w:rPr>
        <w:t xml:space="preserve"> 3- وسایل بهداشتی </w:t>
      </w:r>
      <w:r>
        <w:rPr>
          <w:rFonts w:cs="B Zar" w:hint="cs"/>
          <w:sz w:val="28"/>
          <w:szCs w:val="28"/>
          <w:rtl/>
          <w:lang w:bidi="fa-IR"/>
        </w:rPr>
        <w:t>(مسواک، صابون ، شامپو و . . . )</w:t>
      </w:r>
    </w:p>
    <w:p w:rsidR="00D50192" w:rsidRDefault="00D50192" w:rsidP="00C31AA3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D50192"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D50192" w:rsidRDefault="00D50192" w:rsidP="00C31AA3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D50192" w:rsidRPr="00D50192" w:rsidRDefault="00D50192" w:rsidP="00C31AA3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D50192" w:rsidRPr="00173AF5" w:rsidRDefault="00D50192" w:rsidP="00D50192">
      <w:pPr>
        <w:bidi/>
        <w:jc w:val="center"/>
        <w:rPr>
          <w:rFonts w:cs="B Zar"/>
          <w:rtl/>
          <w:lang w:bidi="fa-IR"/>
        </w:rPr>
      </w:pPr>
    </w:p>
    <w:p w:rsidR="0039417B" w:rsidRPr="00173AF5" w:rsidRDefault="0039417B" w:rsidP="00932AFF">
      <w:pPr>
        <w:bidi/>
        <w:rPr>
          <w:rFonts w:cs="B Zar"/>
          <w:rtl/>
          <w:lang w:bidi="fa-IR"/>
        </w:rPr>
      </w:pPr>
    </w:p>
    <w:sectPr w:rsidR="0039417B" w:rsidRPr="00173AF5" w:rsidSect="009C369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00D93"/>
    <w:rsid w:val="00073ADA"/>
    <w:rsid w:val="001313E6"/>
    <w:rsid w:val="00173AF5"/>
    <w:rsid w:val="001C3E01"/>
    <w:rsid w:val="001E0603"/>
    <w:rsid w:val="001E6163"/>
    <w:rsid w:val="002B09BF"/>
    <w:rsid w:val="0039417B"/>
    <w:rsid w:val="003D6EE8"/>
    <w:rsid w:val="00443AE8"/>
    <w:rsid w:val="006F6593"/>
    <w:rsid w:val="007A6514"/>
    <w:rsid w:val="008A78DD"/>
    <w:rsid w:val="009232D6"/>
    <w:rsid w:val="00932AFF"/>
    <w:rsid w:val="009C369E"/>
    <w:rsid w:val="00A52675"/>
    <w:rsid w:val="00A666B9"/>
    <w:rsid w:val="00C31AA3"/>
    <w:rsid w:val="00C9525C"/>
    <w:rsid w:val="00D44046"/>
    <w:rsid w:val="00D50192"/>
    <w:rsid w:val="00DA05BC"/>
    <w:rsid w:val="00DA3BDD"/>
    <w:rsid w:val="00FD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18</cp:revision>
  <dcterms:created xsi:type="dcterms:W3CDTF">2015-01-21T05:33:00Z</dcterms:created>
  <dcterms:modified xsi:type="dcterms:W3CDTF">2015-01-28T05:33:00Z</dcterms:modified>
</cp:coreProperties>
</file>